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3F63" w:rsidR="0061148E" w:rsidRPr="00944D28" w:rsidRDefault="001D5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BB0A" w:rsidR="0061148E" w:rsidRPr="004A7085" w:rsidRDefault="001D5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48074" w:rsidR="00B87ED3" w:rsidRPr="00944D28" w:rsidRDefault="001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0A05F" w:rsidR="00B87ED3" w:rsidRPr="00944D28" w:rsidRDefault="001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989EA" w:rsidR="00B87ED3" w:rsidRPr="00944D28" w:rsidRDefault="001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59AB7" w:rsidR="00B87ED3" w:rsidRPr="00944D28" w:rsidRDefault="001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4D3C3" w:rsidR="00B87ED3" w:rsidRPr="00944D28" w:rsidRDefault="001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E6182" w:rsidR="00B87ED3" w:rsidRPr="00944D28" w:rsidRDefault="001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1E84F" w:rsidR="00B87ED3" w:rsidRPr="00944D28" w:rsidRDefault="001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2B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7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C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7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49A98" w:rsidR="00B87ED3" w:rsidRPr="00944D28" w:rsidRDefault="001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CFF8D" w:rsidR="00B87ED3" w:rsidRPr="00944D28" w:rsidRDefault="001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B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8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7ECC9" w:rsidR="00B87ED3" w:rsidRPr="00944D28" w:rsidRDefault="001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3C798" w:rsidR="00B87ED3" w:rsidRPr="00944D28" w:rsidRDefault="001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AE081" w:rsidR="00B87ED3" w:rsidRPr="00944D28" w:rsidRDefault="001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E056E" w:rsidR="00B87ED3" w:rsidRPr="00944D28" w:rsidRDefault="001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5DE4" w:rsidR="00B87ED3" w:rsidRPr="00944D28" w:rsidRDefault="001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D757" w:rsidR="00B87ED3" w:rsidRPr="00944D28" w:rsidRDefault="001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D1242" w:rsidR="00B87ED3" w:rsidRPr="00944D28" w:rsidRDefault="001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62361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A2D8E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B3A7B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26A2C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3A42E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6FEB2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F1ECF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D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747D5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30055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E53CB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205A7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05DE3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E11D3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9B69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05840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CB977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8F470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024B9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BC48A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CD579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73976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A1A31" w:rsidR="00B87ED3" w:rsidRPr="00944D28" w:rsidRDefault="001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8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5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4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3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5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15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B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2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4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2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F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