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3738" w:rsidR="0061148E" w:rsidRPr="00944D28" w:rsidRDefault="00657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A11A" w:rsidR="0061148E" w:rsidRPr="004A7085" w:rsidRDefault="00657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802BE" w:rsidR="00B87ED3" w:rsidRPr="00944D28" w:rsidRDefault="0065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E28DA" w:rsidR="00B87ED3" w:rsidRPr="00944D28" w:rsidRDefault="0065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2C51D" w:rsidR="00B87ED3" w:rsidRPr="00944D28" w:rsidRDefault="0065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AEB4E" w:rsidR="00B87ED3" w:rsidRPr="00944D28" w:rsidRDefault="0065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07862" w:rsidR="00B87ED3" w:rsidRPr="00944D28" w:rsidRDefault="0065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8CC36" w:rsidR="00B87ED3" w:rsidRPr="00944D28" w:rsidRDefault="0065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11419" w:rsidR="00B87ED3" w:rsidRPr="00944D28" w:rsidRDefault="0065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2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2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2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F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9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E281F" w:rsidR="00B87ED3" w:rsidRPr="00944D28" w:rsidRDefault="0065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BBB2C" w:rsidR="00B87ED3" w:rsidRPr="00944D28" w:rsidRDefault="0065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84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AF905" w:rsidR="00B87ED3" w:rsidRPr="00944D28" w:rsidRDefault="0065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FA725" w:rsidR="00B87ED3" w:rsidRPr="00944D28" w:rsidRDefault="0065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8A3B" w:rsidR="00B87ED3" w:rsidRPr="00944D28" w:rsidRDefault="0065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94409" w:rsidR="00B87ED3" w:rsidRPr="00944D28" w:rsidRDefault="0065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3DEC2" w:rsidR="00B87ED3" w:rsidRPr="00944D28" w:rsidRDefault="0065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A2F8" w:rsidR="00B87ED3" w:rsidRPr="00944D28" w:rsidRDefault="0065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8D10A" w:rsidR="00B87ED3" w:rsidRPr="00944D28" w:rsidRDefault="0065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6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8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2ABA9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7122B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4A653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28D53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BB59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41888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DDD5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6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994D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54765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BE5B2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2B47D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07B8C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B0792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4AF2D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2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E6EA0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4EBC7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B9C71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6A4B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A2390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3B6BA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F1D3B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D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5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9006A" w:rsidR="00B87ED3" w:rsidRPr="00944D28" w:rsidRDefault="0065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7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B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7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D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6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CD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1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C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8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F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1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E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2024-06-16T18:36:00.0000000Z</dcterms:modified>
</coreProperties>
</file>