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E287" w:rsidR="0061148E" w:rsidRPr="00944D28" w:rsidRDefault="00293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5CC9" w:rsidR="0061148E" w:rsidRPr="004A7085" w:rsidRDefault="00293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580AC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B8BD6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2F7C4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ADD4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41D84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8EE2D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DE14" w:rsidR="00B87ED3" w:rsidRPr="00944D28" w:rsidRDefault="0029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1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F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E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8E2FE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8560D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2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0618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849CD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8DDEB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AA64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05034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E7287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225E" w:rsidR="00B87ED3" w:rsidRPr="00944D28" w:rsidRDefault="0029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FCC4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F8CA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06E2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4D51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54D38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8B95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9D86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59F2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1A3B1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C9EC1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D6B6E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505CD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9B2C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CFB1B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7492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0461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BD4A5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44BE3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746E7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F019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3B0A6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0A4B5" w:rsidR="00B87ED3" w:rsidRPr="00944D28" w:rsidRDefault="0029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C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A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C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3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D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B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B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F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2932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2024-06-16T17:30:00.0000000Z</dcterms:modified>
</coreProperties>
</file>