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96B5" w:rsidR="0061148E" w:rsidRPr="00944D28" w:rsidRDefault="00D45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9272D" w:rsidR="0061148E" w:rsidRPr="004A7085" w:rsidRDefault="00D45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6D2E9" w:rsidR="00B87ED3" w:rsidRPr="00944D28" w:rsidRDefault="00D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33547" w:rsidR="00B87ED3" w:rsidRPr="00944D28" w:rsidRDefault="00D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BF1DD" w:rsidR="00B87ED3" w:rsidRPr="00944D28" w:rsidRDefault="00D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B0422" w:rsidR="00B87ED3" w:rsidRPr="00944D28" w:rsidRDefault="00D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0F766" w:rsidR="00B87ED3" w:rsidRPr="00944D28" w:rsidRDefault="00D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C512C" w:rsidR="00B87ED3" w:rsidRPr="00944D28" w:rsidRDefault="00D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5D91E" w:rsidR="00B87ED3" w:rsidRPr="00944D28" w:rsidRDefault="00D4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0C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2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5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F163A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64799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3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F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3E2E" w:rsidR="00B87ED3" w:rsidRPr="00944D28" w:rsidRDefault="00D45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8981D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C75C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F16CF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58E0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9D2DC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296B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0433B" w:rsidR="00B87ED3" w:rsidRPr="00944D28" w:rsidRDefault="00D4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A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890B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47D4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E4073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FD50C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6D67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24BC0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C2BE6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D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86573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D6186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E5A2F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B036E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31773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C8EB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94D19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97855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EE027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B3F5C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429F1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A87A7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77492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AA2A0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A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5EC29" w:rsidR="00B87ED3" w:rsidRPr="00944D28" w:rsidRDefault="00D4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E7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1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C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9B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4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91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1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0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6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34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