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7ED05" w:rsidR="0061148E" w:rsidRPr="00944D28" w:rsidRDefault="00FE6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C38B" w:rsidR="0061148E" w:rsidRPr="004A7085" w:rsidRDefault="00FE6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CD84B" w:rsidR="00B87ED3" w:rsidRPr="00944D28" w:rsidRDefault="00F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4AE43" w:rsidR="00B87ED3" w:rsidRPr="00944D28" w:rsidRDefault="00F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08CF8" w:rsidR="00B87ED3" w:rsidRPr="00944D28" w:rsidRDefault="00F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4197C" w:rsidR="00B87ED3" w:rsidRPr="00944D28" w:rsidRDefault="00F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761C2" w:rsidR="00B87ED3" w:rsidRPr="00944D28" w:rsidRDefault="00F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7CFE1" w:rsidR="00B87ED3" w:rsidRPr="00944D28" w:rsidRDefault="00F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CBE5B" w:rsidR="00B87ED3" w:rsidRPr="00944D28" w:rsidRDefault="00F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3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6D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B9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C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4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42C2A" w:rsidR="00B87ED3" w:rsidRPr="00944D28" w:rsidRDefault="00F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523F5" w:rsidR="00B87ED3" w:rsidRPr="00944D28" w:rsidRDefault="00F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9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0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3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AF4AB" w:rsidR="00B87ED3" w:rsidRPr="00944D28" w:rsidRDefault="00F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A3EB1" w:rsidR="00B87ED3" w:rsidRPr="00944D28" w:rsidRDefault="00F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B73BC" w:rsidR="00B87ED3" w:rsidRPr="00944D28" w:rsidRDefault="00F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1E428" w:rsidR="00B87ED3" w:rsidRPr="00944D28" w:rsidRDefault="00F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97077" w:rsidR="00B87ED3" w:rsidRPr="00944D28" w:rsidRDefault="00F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89106" w:rsidR="00B87ED3" w:rsidRPr="00944D28" w:rsidRDefault="00F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A42ED" w:rsidR="00B87ED3" w:rsidRPr="00944D28" w:rsidRDefault="00F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3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4A7CE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45922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EC74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D94E8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67A44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A7A2D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06961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7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BB309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BA811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6290D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9E522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8C53E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0C847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02409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0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0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3ED9E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C1000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1985E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637EE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00B7C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5B0EB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C9E4A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F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0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95C24" w:rsidR="00B87ED3" w:rsidRPr="00944D28" w:rsidRDefault="00F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6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D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5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9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6F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A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2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5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8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9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6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2024-06-16T13:07:00.0000000Z</dcterms:modified>
</coreProperties>
</file>