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59563" w:rsidR="0061148E" w:rsidRPr="00944D28" w:rsidRDefault="00AD6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757B5" w:rsidR="0061148E" w:rsidRPr="004A7085" w:rsidRDefault="00AD6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8AB3E" w:rsidR="00B87ED3" w:rsidRPr="00944D28" w:rsidRDefault="00AD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E3ECC" w:rsidR="00B87ED3" w:rsidRPr="00944D28" w:rsidRDefault="00AD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0DA7B" w:rsidR="00B87ED3" w:rsidRPr="00944D28" w:rsidRDefault="00AD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E480F" w:rsidR="00B87ED3" w:rsidRPr="00944D28" w:rsidRDefault="00AD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FE5F2" w:rsidR="00B87ED3" w:rsidRPr="00944D28" w:rsidRDefault="00AD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4616F" w:rsidR="00B87ED3" w:rsidRPr="00944D28" w:rsidRDefault="00AD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6F5CC" w:rsidR="00B87ED3" w:rsidRPr="00944D28" w:rsidRDefault="00AD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C9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44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C2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4A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ED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CEFAD" w:rsidR="00B87ED3" w:rsidRPr="00944D28" w:rsidRDefault="00AD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FC66C" w:rsidR="00B87ED3" w:rsidRPr="00944D28" w:rsidRDefault="00AD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E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6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9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BE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FAC9C" w:rsidR="00B87ED3" w:rsidRPr="00944D28" w:rsidRDefault="00AD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E51D6" w:rsidR="00B87ED3" w:rsidRPr="00944D28" w:rsidRDefault="00AD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DA76A" w:rsidR="00B87ED3" w:rsidRPr="00944D28" w:rsidRDefault="00AD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B7A27" w:rsidR="00B87ED3" w:rsidRPr="00944D28" w:rsidRDefault="00AD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6669B" w:rsidR="00B87ED3" w:rsidRPr="00944D28" w:rsidRDefault="00AD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2A86F" w:rsidR="00B87ED3" w:rsidRPr="00944D28" w:rsidRDefault="00AD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6A35B" w:rsidR="00B87ED3" w:rsidRPr="00944D28" w:rsidRDefault="00AD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6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A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B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4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5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02F58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539BB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F95EF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0B62C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6CBC8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8D78C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A6657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5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4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7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9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4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1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5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5C51B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CE168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0629B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F1EE5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D6808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C803F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16DF7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7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0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3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0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4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4933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C1322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CADA3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A9E49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F0E3E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78D8C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8B7A9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5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D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7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2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E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A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A6E00" w:rsidR="00B87ED3" w:rsidRPr="00944D28" w:rsidRDefault="00AD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3B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6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64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69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43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45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A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5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B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D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D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6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8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4A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3D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2024-06-16T13:28:00.0000000Z</dcterms:modified>
</coreProperties>
</file>