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3FF07" w:rsidR="0061148E" w:rsidRPr="00944D28" w:rsidRDefault="00EF4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9232" w:rsidR="0061148E" w:rsidRPr="004A7085" w:rsidRDefault="00EF4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7432C" w:rsidR="00B87ED3" w:rsidRPr="00944D28" w:rsidRDefault="00EF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8FF62" w:rsidR="00B87ED3" w:rsidRPr="00944D28" w:rsidRDefault="00EF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0627D" w:rsidR="00B87ED3" w:rsidRPr="00944D28" w:rsidRDefault="00EF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FE699" w:rsidR="00B87ED3" w:rsidRPr="00944D28" w:rsidRDefault="00EF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3C503" w:rsidR="00B87ED3" w:rsidRPr="00944D28" w:rsidRDefault="00EF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1DE05" w:rsidR="00B87ED3" w:rsidRPr="00944D28" w:rsidRDefault="00EF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FBC67" w:rsidR="00B87ED3" w:rsidRPr="00944D28" w:rsidRDefault="00EF4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6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38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05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A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81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4D81C" w:rsidR="00B87ED3" w:rsidRPr="00944D28" w:rsidRDefault="00EF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C502" w:rsidR="00B87ED3" w:rsidRPr="00944D28" w:rsidRDefault="00EF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9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7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A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7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B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52B94" w:rsidR="00B87ED3" w:rsidRPr="00944D28" w:rsidRDefault="00EF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18AB8" w:rsidR="00B87ED3" w:rsidRPr="00944D28" w:rsidRDefault="00EF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6967C" w:rsidR="00B87ED3" w:rsidRPr="00944D28" w:rsidRDefault="00EF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16939" w:rsidR="00B87ED3" w:rsidRPr="00944D28" w:rsidRDefault="00EF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56DC9" w:rsidR="00B87ED3" w:rsidRPr="00944D28" w:rsidRDefault="00EF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C77A3" w:rsidR="00B87ED3" w:rsidRPr="00944D28" w:rsidRDefault="00EF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587FB" w:rsidR="00B87ED3" w:rsidRPr="00944D28" w:rsidRDefault="00EF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E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3D515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25F8E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8E0AB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38610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50033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9BE8D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4E0DD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8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B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5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0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0C0FA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0C86C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65020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382E7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E5E1B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698C1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82D33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7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5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C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2A78" w:rsidR="00B87ED3" w:rsidRPr="00944D28" w:rsidRDefault="00EF4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B70D5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0727F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086A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A59DB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E048A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B0EE2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863F9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6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731BE" w:rsidR="00B87ED3" w:rsidRPr="00944D28" w:rsidRDefault="00EF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4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46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31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2FB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E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9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C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4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0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1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D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7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0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4E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2025-07-17T23:34:00.0000000Z</dcterms:modified>
</coreProperties>
</file>