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6801" w:rsidR="0061148E" w:rsidRPr="00944D28" w:rsidRDefault="00A02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81CE" w:rsidR="0061148E" w:rsidRPr="004A7085" w:rsidRDefault="00A02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55925" w:rsidR="00B87ED3" w:rsidRPr="00944D28" w:rsidRDefault="00A0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0E003" w:rsidR="00B87ED3" w:rsidRPr="00944D28" w:rsidRDefault="00A0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A5012" w:rsidR="00B87ED3" w:rsidRPr="00944D28" w:rsidRDefault="00A0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8271" w:rsidR="00B87ED3" w:rsidRPr="00944D28" w:rsidRDefault="00A0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986DB" w:rsidR="00B87ED3" w:rsidRPr="00944D28" w:rsidRDefault="00A0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F5297" w:rsidR="00B87ED3" w:rsidRPr="00944D28" w:rsidRDefault="00A0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DB1C3" w:rsidR="00B87ED3" w:rsidRPr="00944D28" w:rsidRDefault="00A02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8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3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D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687BE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F604E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7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535ED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726BB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FF36A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38DFD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83AEA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03B0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4E7C2" w:rsidR="00B87ED3" w:rsidRPr="00944D28" w:rsidRDefault="00A02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B4E7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9548A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AB708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9929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EFFC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BF19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703B5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7F06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C5EE8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7A44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45644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FE246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ABE2A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8E0F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5CEC1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A837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7F5B3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AF3F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BCE44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105B3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C87F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D1ABD" w:rsidR="00B87ED3" w:rsidRPr="00944D28" w:rsidRDefault="00A02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E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8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332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9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C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5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7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0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9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5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E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