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BA64" w:rsidR="0061148E" w:rsidRPr="00944D28" w:rsidRDefault="00A95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B986" w:rsidR="0061148E" w:rsidRPr="004A7085" w:rsidRDefault="00A95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EA189" w:rsidR="00B87ED3" w:rsidRPr="00944D28" w:rsidRDefault="00A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FF990" w:rsidR="00B87ED3" w:rsidRPr="00944D28" w:rsidRDefault="00A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504E8" w:rsidR="00B87ED3" w:rsidRPr="00944D28" w:rsidRDefault="00A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9CF29" w:rsidR="00B87ED3" w:rsidRPr="00944D28" w:rsidRDefault="00A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A57E7" w:rsidR="00B87ED3" w:rsidRPr="00944D28" w:rsidRDefault="00A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EBFFF" w:rsidR="00B87ED3" w:rsidRPr="00944D28" w:rsidRDefault="00A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EED69" w:rsidR="00B87ED3" w:rsidRPr="00944D28" w:rsidRDefault="00A9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3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D6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0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E39FA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9A675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54B61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4492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F8567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D801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D3115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26EC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A8E45" w:rsidR="00B87ED3" w:rsidRPr="00944D28" w:rsidRDefault="00A9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0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8EE76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4033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FFC29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DC8DB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F8CC5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FD30F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16BCB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BA0F0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6F5F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3F680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1B4E3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12AB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C4B5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BB0B0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174EE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FD3C4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2CEB9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E7959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5217E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235D9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A94E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F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DCF1A" w:rsidR="00B87ED3" w:rsidRPr="00944D28" w:rsidRDefault="00A9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3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C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1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71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B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0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E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5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B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A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A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95A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