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189B0" w:rsidR="0061148E" w:rsidRPr="00944D28" w:rsidRDefault="00F23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236AB" w:rsidR="0061148E" w:rsidRPr="004A7085" w:rsidRDefault="00F23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FD538" w:rsidR="00B87ED3" w:rsidRPr="00944D28" w:rsidRDefault="00F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A6BD9" w:rsidR="00B87ED3" w:rsidRPr="00944D28" w:rsidRDefault="00F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23A60" w:rsidR="00B87ED3" w:rsidRPr="00944D28" w:rsidRDefault="00F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A984B" w:rsidR="00B87ED3" w:rsidRPr="00944D28" w:rsidRDefault="00F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C766E" w:rsidR="00B87ED3" w:rsidRPr="00944D28" w:rsidRDefault="00F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37BD3" w:rsidR="00B87ED3" w:rsidRPr="00944D28" w:rsidRDefault="00F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603B1" w:rsidR="00B87ED3" w:rsidRPr="00944D28" w:rsidRDefault="00F2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7F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D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3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D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4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FF8E4" w:rsidR="00B87ED3" w:rsidRPr="00944D28" w:rsidRDefault="00F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6F5DC" w:rsidR="00B87ED3" w:rsidRPr="00944D28" w:rsidRDefault="00F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2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2D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EA0C3" w:rsidR="00B87ED3" w:rsidRPr="00944D28" w:rsidRDefault="00F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B88CC" w:rsidR="00B87ED3" w:rsidRPr="00944D28" w:rsidRDefault="00F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75918" w:rsidR="00B87ED3" w:rsidRPr="00944D28" w:rsidRDefault="00F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2F348" w:rsidR="00B87ED3" w:rsidRPr="00944D28" w:rsidRDefault="00F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B219F" w:rsidR="00B87ED3" w:rsidRPr="00944D28" w:rsidRDefault="00F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73B0B" w:rsidR="00B87ED3" w:rsidRPr="00944D28" w:rsidRDefault="00F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65A1E" w:rsidR="00B87ED3" w:rsidRPr="00944D28" w:rsidRDefault="00F2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1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1B53A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65B9B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A95C6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15AD6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EA04C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77B2F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288F6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0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8ADF" w:rsidR="00B87ED3" w:rsidRPr="00944D28" w:rsidRDefault="00F23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A653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9135E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257B2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CB79A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F1F44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B3EDC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17B25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C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7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E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E6060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03036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F2D08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BE15B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8DC01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42A51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45F44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F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DEAFB" w:rsidR="00B87ED3" w:rsidRPr="00944D28" w:rsidRDefault="00F2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9D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E3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B4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BA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DA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43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C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B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2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4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8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E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0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5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2024-06-16T09:41:00.0000000Z</dcterms:modified>
</coreProperties>
</file>