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1115" w:rsidR="0061148E" w:rsidRPr="00944D28" w:rsidRDefault="00FC5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240F" w:rsidR="0061148E" w:rsidRPr="004A7085" w:rsidRDefault="00FC5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8C528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5978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DD6E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C74D4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3776A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3B00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F08A" w:rsidR="00B87ED3" w:rsidRPr="00944D28" w:rsidRDefault="00FC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D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6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0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B2A5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62221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2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D3787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CA4D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1F8DF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354C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1B46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41D7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48F6" w:rsidR="00B87ED3" w:rsidRPr="00944D28" w:rsidRDefault="00FC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5D1D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CB31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AC5F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A786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EA2E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1DE8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14BD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96AF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C9152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435E6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1764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66A1F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10AA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79DE4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CE24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85E8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1BE67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308F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7A6C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7D73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A63E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310D" w:rsidR="00B87ED3" w:rsidRPr="00944D28" w:rsidRDefault="00FC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81267" w:rsidR="00B87ED3" w:rsidRPr="00944D28" w:rsidRDefault="00FC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3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8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4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C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F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B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2024-06-16T04:11:00.0000000Z</dcterms:modified>
</coreProperties>
</file>