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21E8" w:rsidR="0061148E" w:rsidRPr="00944D28" w:rsidRDefault="007D3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BC87" w:rsidR="0061148E" w:rsidRPr="004A7085" w:rsidRDefault="007D3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AC51C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032B2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8875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087DB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368C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CBAAC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CC28" w:rsidR="00B87ED3" w:rsidRPr="00944D28" w:rsidRDefault="007D3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E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6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8239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DB1B1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6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CD9C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2E216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B7ED2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F450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BCD1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5124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8B733" w:rsidR="00B87ED3" w:rsidRPr="00944D28" w:rsidRDefault="007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038D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93BE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34E9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A96B4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5EC91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FDA55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E616F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4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FA29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1603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E243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E449D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C9C0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8278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A8A4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8F364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C668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6F7A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F4EC2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A568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E7A14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D1D0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B0456" w:rsidR="00B87ED3" w:rsidRPr="00944D28" w:rsidRDefault="007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3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2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7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B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D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6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6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543"/>
    <w:rsid w:val="00810317"/>
    <w:rsid w:val="008348EC"/>
    <w:rsid w:val="0088636F"/>
    <w:rsid w:val="008C2A62"/>
    <w:rsid w:val="00944D28"/>
    <w:rsid w:val="00A822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2024-06-16T02:44:00.0000000Z</dcterms:modified>
</coreProperties>
</file>