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D1D2" w:rsidR="0061148E" w:rsidRPr="00944D28" w:rsidRDefault="004C6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A50B3" w:rsidR="0061148E" w:rsidRPr="004A7085" w:rsidRDefault="004C6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1090F" w:rsidR="00B87ED3" w:rsidRPr="00944D28" w:rsidRDefault="004C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AE94F" w:rsidR="00B87ED3" w:rsidRPr="00944D28" w:rsidRDefault="004C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A1D72" w:rsidR="00B87ED3" w:rsidRPr="00944D28" w:rsidRDefault="004C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9DC90" w:rsidR="00B87ED3" w:rsidRPr="00944D28" w:rsidRDefault="004C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C4968" w:rsidR="00B87ED3" w:rsidRPr="00944D28" w:rsidRDefault="004C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3C19E" w:rsidR="00B87ED3" w:rsidRPr="00944D28" w:rsidRDefault="004C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4A4CA" w:rsidR="00B87ED3" w:rsidRPr="00944D28" w:rsidRDefault="004C6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6B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DE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1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C8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54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F0022" w:rsidR="00B87ED3" w:rsidRPr="00944D28" w:rsidRDefault="004C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7C530" w:rsidR="00B87ED3" w:rsidRPr="00944D28" w:rsidRDefault="004C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5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5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7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0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5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48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2A4B4" w:rsidR="00B87ED3" w:rsidRPr="00944D28" w:rsidRDefault="004C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5419F" w:rsidR="00B87ED3" w:rsidRPr="00944D28" w:rsidRDefault="004C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52EDA" w:rsidR="00B87ED3" w:rsidRPr="00944D28" w:rsidRDefault="004C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F4037" w:rsidR="00B87ED3" w:rsidRPr="00944D28" w:rsidRDefault="004C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542EE" w:rsidR="00B87ED3" w:rsidRPr="00944D28" w:rsidRDefault="004C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604B5" w:rsidR="00B87ED3" w:rsidRPr="00944D28" w:rsidRDefault="004C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DFA08" w:rsidR="00B87ED3" w:rsidRPr="00944D28" w:rsidRDefault="004C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5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3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F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F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D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142F0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2B0AE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43198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42331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51C41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3DEEF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1474C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1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0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F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6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9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0F7E3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3CCAE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17DBE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3C0CB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4B492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9CA6B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24427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F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1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F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7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D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73944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B8918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24177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EFF86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896E0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AC2EA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F1581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C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6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D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4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E2265" w:rsidR="00B87ED3" w:rsidRPr="00944D28" w:rsidRDefault="004C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00B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9B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F3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D5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0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E30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A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8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3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F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5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A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9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2B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6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2025-07-17T18:30:00.0000000Z</dcterms:modified>
</coreProperties>
</file>