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3C7E" w:rsidR="0061148E" w:rsidRPr="00944D28" w:rsidRDefault="00977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EF7D" w:rsidR="0061148E" w:rsidRPr="004A7085" w:rsidRDefault="00977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3FF2E" w:rsidR="00B87ED3" w:rsidRPr="00944D28" w:rsidRDefault="0097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880C3" w:rsidR="00B87ED3" w:rsidRPr="00944D28" w:rsidRDefault="0097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1F313" w:rsidR="00B87ED3" w:rsidRPr="00944D28" w:rsidRDefault="0097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96498" w:rsidR="00B87ED3" w:rsidRPr="00944D28" w:rsidRDefault="0097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1B8FB" w:rsidR="00B87ED3" w:rsidRPr="00944D28" w:rsidRDefault="0097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A2225" w:rsidR="00B87ED3" w:rsidRPr="00944D28" w:rsidRDefault="0097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FFE00" w:rsidR="00B87ED3" w:rsidRPr="00944D28" w:rsidRDefault="00977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1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C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4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5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8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EA8C8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27DC4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F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7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1B36F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EF85C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FC22D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9057E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060E1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DA486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FEB85" w:rsidR="00B87ED3" w:rsidRPr="00944D28" w:rsidRDefault="0097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0231" w:rsidR="00B87ED3" w:rsidRPr="00944D28" w:rsidRDefault="0097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71B1" w:rsidR="00B87ED3" w:rsidRPr="00944D28" w:rsidRDefault="00977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0364F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3D369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620CD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C2E8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BC707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9AA7A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EDB96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245CA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3FC6C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3DFE1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8DBF1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EEA6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A2C1F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330C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B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46D81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5C8FD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FFCA7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8B1FA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7DBAA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9677B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FEB9F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15CE8" w:rsidR="00B87ED3" w:rsidRPr="00944D28" w:rsidRDefault="0097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1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B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8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2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9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6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1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97750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2025-07-17T11:59:00.0000000Z</dcterms:modified>
</coreProperties>
</file>