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1BBA" w:rsidR="0061148E" w:rsidRPr="00944D28" w:rsidRDefault="00D25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3CC7" w:rsidR="0061148E" w:rsidRPr="004A7085" w:rsidRDefault="00D25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A6F5" w:rsidR="00B87ED3" w:rsidRPr="00944D28" w:rsidRDefault="00D2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0A06B" w:rsidR="00B87ED3" w:rsidRPr="00944D28" w:rsidRDefault="00D2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61410" w:rsidR="00B87ED3" w:rsidRPr="00944D28" w:rsidRDefault="00D2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1736C" w:rsidR="00B87ED3" w:rsidRPr="00944D28" w:rsidRDefault="00D2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DD4A" w:rsidR="00B87ED3" w:rsidRPr="00944D28" w:rsidRDefault="00D2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F8FB6" w:rsidR="00B87ED3" w:rsidRPr="00944D28" w:rsidRDefault="00D2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4ED6F" w:rsidR="00B87ED3" w:rsidRPr="00944D28" w:rsidRDefault="00D2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0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A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9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65570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40179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5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2CAF6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67D10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E4C3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02D42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501E1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2B3D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EC50E" w:rsidR="00B87ED3" w:rsidRPr="00944D28" w:rsidRDefault="00D2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C2DE4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3BF8F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E5CE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5964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C0F2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A2ED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F9D5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6D73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8D53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75C0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CE0BB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FBC9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9B7C3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EA5F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9865E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C70C2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95E1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84B6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E04D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39D5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40252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5EF7E" w:rsidR="00B87ED3" w:rsidRPr="00944D28" w:rsidRDefault="00D2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B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2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1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6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9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B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6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1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0C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2024-06-15T20:37:00.0000000Z</dcterms:modified>
</coreProperties>
</file>