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D31D" w:rsidR="0061148E" w:rsidRPr="00944D28" w:rsidRDefault="00AC3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6C9E3" w:rsidR="0061148E" w:rsidRPr="004A7085" w:rsidRDefault="00AC3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E6ADA" w:rsidR="00B87ED3" w:rsidRPr="00944D28" w:rsidRDefault="00AC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44415" w:rsidR="00B87ED3" w:rsidRPr="00944D28" w:rsidRDefault="00AC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7B720" w:rsidR="00B87ED3" w:rsidRPr="00944D28" w:rsidRDefault="00AC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48F93" w:rsidR="00B87ED3" w:rsidRPr="00944D28" w:rsidRDefault="00AC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265D0" w:rsidR="00B87ED3" w:rsidRPr="00944D28" w:rsidRDefault="00AC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3D659" w:rsidR="00B87ED3" w:rsidRPr="00944D28" w:rsidRDefault="00AC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4F37C" w:rsidR="00B87ED3" w:rsidRPr="00944D28" w:rsidRDefault="00AC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BF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A2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6C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F5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0B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75AF5" w:rsidR="00B87ED3" w:rsidRPr="00944D28" w:rsidRDefault="00AC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B5D8F" w:rsidR="00B87ED3" w:rsidRPr="00944D28" w:rsidRDefault="00AC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3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9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12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C99A6" w:rsidR="00B87ED3" w:rsidRPr="00944D28" w:rsidRDefault="00AC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996D0" w:rsidR="00B87ED3" w:rsidRPr="00944D28" w:rsidRDefault="00AC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E370E" w:rsidR="00B87ED3" w:rsidRPr="00944D28" w:rsidRDefault="00AC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E608F" w:rsidR="00B87ED3" w:rsidRPr="00944D28" w:rsidRDefault="00AC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3FA5B" w:rsidR="00B87ED3" w:rsidRPr="00944D28" w:rsidRDefault="00AC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CDC81" w:rsidR="00B87ED3" w:rsidRPr="00944D28" w:rsidRDefault="00AC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27514" w:rsidR="00B87ED3" w:rsidRPr="00944D28" w:rsidRDefault="00AC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F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2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B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4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2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25E70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E24DD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8AB16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22985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F9E7B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D9611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C6663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D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8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F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F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0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CCC86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191C7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6ECF5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3594D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04D42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C607A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5B546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2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D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5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0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E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7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5B03D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922D3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93A9D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597DA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FA837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27232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146AD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6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A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5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3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83026" w:rsidR="00B87ED3" w:rsidRPr="00944D28" w:rsidRDefault="00AC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D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B1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F7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95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2B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5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B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E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7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5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0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E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8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4D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2025-07-17T09:50:00.0000000Z</dcterms:modified>
</coreProperties>
</file>