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5FA4" w:rsidR="0061148E" w:rsidRPr="00944D28" w:rsidRDefault="00C32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91A39" w:rsidR="0061148E" w:rsidRPr="004A7085" w:rsidRDefault="00C32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3069C" w:rsidR="00B87ED3" w:rsidRPr="00944D28" w:rsidRDefault="00C3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3C20C" w:rsidR="00B87ED3" w:rsidRPr="00944D28" w:rsidRDefault="00C3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4B5B3" w:rsidR="00B87ED3" w:rsidRPr="00944D28" w:rsidRDefault="00C3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8E109" w:rsidR="00B87ED3" w:rsidRPr="00944D28" w:rsidRDefault="00C3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1C51B" w:rsidR="00B87ED3" w:rsidRPr="00944D28" w:rsidRDefault="00C3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C9F70" w:rsidR="00B87ED3" w:rsidRPr="00944D28" w:rsidRDefault="00C3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E224C" w:rsidR="00B87ED3" w:rsidRPr="00944D28" w:rsidRDefault="00C3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FD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1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BA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07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B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20674" w:rsidR="00B87ED3" w:rsidRPr="00944D28" w:rsidRDefault="00C3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D4C0E" w:rsidR="00B87ED3" w:rsidRPr="00944D28" w:rsidRDefault="00C3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3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F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C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1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E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B8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76B5F" w:rsidR="00B87ED3" w:rsidRPr="00944D28" w:rsidRDefault="00C3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B588D" w:rsidR="00B87ED3" w:rsidRPr="00944D28" w:rsidRDefault="00C3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87F50" w:rsidR="00B87ED3" w:rsidRPr="00944D28" w:rsidRDefault="00C3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FC03A" w:rsidR="00B87ED3" w:rsidRPr="00944D28" w:rsidRDefault="00C3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52799" w:rsidR="00B87ED3" w:rsidRPr="00944D28" w:rsidRDefault="00C3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77A96" w:rsidR="00B87ED3" w:rsidRPr="00944D28" w:rsidRDefault="00C3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FC040" w:rsidR="00B87ED3" w:rsidRPr="00944D28" w:rsidRDefault="00C3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C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6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F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0FE13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024D5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89393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E3F12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84DE8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8368E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A4641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1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1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1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01C29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52A03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BE262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CB0AE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1FF93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50F05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C74E2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5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2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6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E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C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04625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227A8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2273A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23D2A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EC366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C9C07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B3792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8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1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A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F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3AD20" w:rsidR="00B87ED3" w:rsidRPr="00944D28" w:rsidRDefault="00C3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629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36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E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19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81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08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5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5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E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0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C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D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F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C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C6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2024-06-15T18:42:00.0000000Z</dcterms:modified>
</coreProperties>
</file>