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9D0E" w:rsidR="0061148E" w:rsidRPr="00944D28" w:rsidRDefault="003A0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A583" w:rsidR="0061148E" w:rsidRPr="004A7085" w:rsidRDefault="003A0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CB268" w:rsidR="00B87ED3" w:rsidRPr="00944D28" w:rsidRDefault="003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DCC06" w:rsidR="00B87ED3" w:rsidRPr="00944D28" w:rsidRDefault="003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D5820" w:rsidR="00B87ED3" w:rsidRPr="00944D28" w:rsidRDefault="003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3E600" w:rsidR="00B87ED3" w:rsidRPr="00944D28" w:rsidRDefault="003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5E4CC" w:rsidR="00B87ED3" w:rsidRPr="00944D28" w:rsidRDefault="003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37607" w:rsidR="00B87ED3" w:rsidRPr="00944D28" w:rsidRDefault="003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F156" w:rsidR="00B87ED3" w:rsidRPr="00944D28" w:rsidRDefault="003A0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4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3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9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24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48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1A468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D4A6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2D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1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D4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C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2A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44BA2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B8CA5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6AFBD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C55A5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88318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7B61F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C6410" w:rsidR="00B87ED3" w:rsidRPr="00944D28" w:rsidRDefault="003A0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F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0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A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7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0D3EF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6BFE5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B60C3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3E79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B9BC5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28B4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73529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B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A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CDDB5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8C3C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3406D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7E6C1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56982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A9239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EF025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C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9D45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9168D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C83F2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047F6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D9A92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75E1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4865D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E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5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3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E30C8" w:rsidR="00B87ED3" w:rsidRPr="00944D28" w:rsidRDefault="003A0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11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8D4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C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7B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63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77C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2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F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42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2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2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50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