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72D2" w:rsidR="0061148E" w:rsidRPr="00944D28" w:rsidRDefault="00341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E8E4" w:rsidR="0061148E" w:rsidRPr="004A7085" w:rsidRDefault="00341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12EC1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AED21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792D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34889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84609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B274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F785F" w:rsidR="00B87ED3" w:rsidRPr="00944D28" w:rsidRDefault="0034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46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9E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A5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9FE81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8FFC7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5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7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B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7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85635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C9882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35523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78B3E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7FB5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F315B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40932" w:rsidR="00B87ED3" w:rsidRPr="00944D28" w:rsidRDefault="0034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3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DBE46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2EB8F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5585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0A7A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E2F1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44BCE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12084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9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3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F9303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0C55A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9AE96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58F89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67432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99E8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ADE0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F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0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D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0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84E45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23FD5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48DC8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223B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F1FC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AB054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7619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C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F357E6" w:rsidR="00B87ED3" w:rsidRPr="00944D28" w:rsidRDefault="0034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F7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460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C8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9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58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2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8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1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D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D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19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8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2024-06-15T13:42:00.0000000Z</dcterms:modified>
</coreProperties>
</file>