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E894" w:rsidR="0061148E" w:rsidRPr="00944D28" w:rsidRDefault="00570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0D8C" w:rsidR="0061148E" w:rsidRPr="004A7085" w:rsidRDefault="00570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CC24B" w:rsidR="00B87ED3" w:rsidRPr="00944D28" w:rsidRDefault="005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092A1" w:rsidR="00B87ED3" w:rsidRPr="00944D28" w:rsidRDefault="005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C7261" w:rsidR="00B87ED3" w:rsidRPr="00944D28" w:rsidRDefault="005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8C27" w:rsidR="00B87ED3" w:rsidRPr="00944D28" w:rsidRDefault="005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634EA" w:rsidR="00B87ED3" w:rsidRPr="00944D28" w:rsidRDefault="005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B50E8" w:rsidR="00B87ED3" w:rsidRPr="00944D28" w:rsidRDefault="005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F4320" w:rsidR="00B87ED3" w:rsidRPr="00944D28" w:rsidRDefault="005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C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A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A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42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5D3D2" w:rsidR="00B87ED3" w:rsidRPr="00944D28" w:rsidRDefault="005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70BE5" w:rsidR="00B87ED3" w:rsidRPr="00944D28" w:rsidRDefault="005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4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F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01BB5" w:rsidR="00B87ED3" w:rsidRPr="00944D28" w:rsidRDefault="005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DBFF1" w:rsidR="00B87ED3" w:rsidRPr="00944D28" w:rsidRDefault="005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DF796" w:rsidR="00B87ED3" w:rsidRPr="00944D28" w:rsidRDefault="005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3C180" w:rsidR="00B87ED3" w:rsidRPr="00944D28" w:rsidRDefault="005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8D59A" w:rsidR="00B87ED3" w:rsidRPr="00944D28" w:rsidRDefault="005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47092" w:rsidR="00B87ED3" w:rsidRPr="00944D28" w:rsidRDefault="005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F47C1" w:rsidR="00B87ED3" w:rsidRPr="00944D28" w:rsidRDefault="005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0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3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7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FE37B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09546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87202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90DD5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ABC70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AF6B2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51034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6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5BF65" w:rsidR="00B87ED3" w:rsidRPr="00944D28" w:rsidRDefault="00570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41431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0892C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5E2BB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1F3E9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51C10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B0EDF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82B6E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F4203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F3BD7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FF850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D8F4F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F2D7E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105B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68C8D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7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A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417FB" w:rsidR="00B87ED3" w:rsidRPr="00944D28" w:rsidRDefault="005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9F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1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C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7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0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00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8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6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A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1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4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4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3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BB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2024-06-15T12:21:00.0000000Z</dcterms:modified>
</coreProperties>
</file>