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AE64" w:rsidR="0061148E" w:rsidRPr="00944D28" w:rsidRDefault="00A4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EAE1" w:rsidR="0061148E" w:rsidRPr="004A7085" w:rsidRDefault="00A4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5348F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D1146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F7E0C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6828D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11921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C33E5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4866F" w:rsidR="00B87ED3" w:rsidRPr="00944D28" w:rsidRDefault="00A4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89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C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24DA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4D32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2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D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2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2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6E48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F0D00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E915A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18BC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8586F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FE2B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81EF6" w:rsidR="00B87ED3" w:rsidRPr="00944D28" w:rsidRDefault="00A4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048D0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0FA4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BC60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808ED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64822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E66A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C8F0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33E73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1E55C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908C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513AA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1B48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CB989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18FE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F1F61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2CCB6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462E7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37372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A0E06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99A62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9D72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3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3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B90F3" w:rsidR="00B87ED3" w:rsidRPr="00944D28" w:rsidRDefault="00A4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AA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C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8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0E6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AC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B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4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D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4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B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46A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2024-06-15T11:40:00.0000000Z</dcterms:modified>
</coreProperties>
</file>