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72F6" w:rsidR="0061148E" w:rsidRPr="00944D28" w:rsidRDefault="005D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5286" w:rsidR="0061148E" w:rsidRPr="004A7085" w:rsidRDefault="005D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51E4E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ABE5C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292C0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8E1C3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BAF29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FD581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F5EF" w:rsidR="00B87ED3" w:rsidRPr="00944D28" w:rsidRDefault="005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D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1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96CC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8000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CD2E" w:rsidR="00B87ED3" w:rsidRPr="00944D28" w:rsidRDefault="005D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5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9C28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CA0D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3669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DE2E5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6110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71668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6F09" w:rsidR="00B87ED3" w:rsidRPr="00944D28" w:rsidRDefault="005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F6E4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CB23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A23E3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8397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D700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4A6A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FD4C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834C0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A3FD7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EBDC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2EFC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C099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036E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CC02E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94041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A726A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A4F9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4931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33CE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7483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A01B2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1A45F" w:rsidR="00B87ED3" w:rsidRPr="00944D28" w:rsidRDefault="005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8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4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D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8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1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0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5D07C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2024-06-15T09:35:00.0000000Z</dcterms:modified>
</coreProperties>
</file>