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D1F1" w:rsidR="0061148E" w:rsidRPr="00944D28" w:rsidRDefault="00FB5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7A0B" w:rsidR="0061148E" w:rsidRPr="004A7085" w:rsidRDefault="00FB5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BF5CD" w:rsidR="00B87ED3" w:rsidRPr="00944D28" w:rsidRDefault="00FB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CCE3C" w:rsidR="00B87ED3" w:rsidRPr="00944D28" w:rsidRDefault="00FB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9E419" w:rsidR="00B87ED3" w:rsidRPr="00944D28" w:rsidRDefault="00FB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CE6F5" w:rsidR="00B87ED3" w:rsidRPr="00944D28" w:rsidRDefault="00FB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53960" w:rsidR="00B87ED3" w:rsidRPr="00944D28" w:rsidRDefault="00FB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3C0C0" w:rsidR="00B87ED3" w:rsidRPr="00944D28" w:rsidRDefault="00FB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39A4F" w:rsidR="00B87ED3" w:rsidRPr="00944D28" w:rsidRDefault="00FB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E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60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5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21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BC465" w:rsidR="00B87ED3" w:rsidRPr="00944D28" w:rsidRDefault="00FB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67405" w:rsidR="00B87ED3" w:rsidRPr="00944D28" w:rsidRDefault="00FB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9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3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A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DB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E8718" w:rsidR="00B87ED3" w:rsidRPr="00944D28" w:rsidRDefault="00FB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0C6A8" w:rsidR="00B87ED3" w:rsidRPr="00944D28" w:rsidRDefault="00FB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20582" w:rsidR="00B87ED3" w:rsidRPr="00944D28" w:rsidRDefault="00FB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D64D4" w:rsidR="00B87ED3" w:rsidRPr="00944D28" w:rsidRDefault="00FB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39ACF" w:rsidR="00B87ED3" w:rsidRPr="00944D28" w:rsidRDefault="00FB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787AB" w:rsidR="00B87ED3" w:rsidRPr="00944D28" w:rsidRDefault="00FB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E22BB" w:rsidR="00B87ED3" w:rsidRPr="00944D28" w:rsidRDefault="00FB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999C1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0719C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EE064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F3FDE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1C926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7F310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11DAF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3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3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E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9206A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E9C2B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1837C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516F8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E62D9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89280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72619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9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FE2DF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F9775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97732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8508F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015E9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BDCF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81A84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7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EC7D0" w:rsidR="00B87ED3" w:rsidRPr="00944D28" w:rsidRDefault="00FB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E9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A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9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A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18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A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4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C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2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6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