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1B05" w:rsidR="0061148E" w:rsidRPr="00944D28" w:rsidRDefault="00177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9324" w:rsidR="0061148E" w:rsidRPr="004A7085" w:rsidRDefault="00177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609E5" w:rsidR="00B87ED3" w:rsidRPr="00944D28" w:rsidRDefault="0017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E778C" w:rsidR="00B87ED3" w:rsidRPr="00944D28" w:rsidRDefault="0017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20F5D" w:rsidR="00B87ED3" w:rsidRPr="00944D28" w:rsidRDefault="0017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E0CFE" w:rsidR="00B87ED3" w:rsidRPr="00944D28" w:rsidRDefault="0017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B1DD7" w:rsidR="00B87ED3" w:rsidRPr="00944D28" w:rsidRDefault="0017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8F708" w:rsidR="00B87ED3" w:rsidRPr="00944D28" w:rsidRDefault="0017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F6C47" w:rsidR="00B87ED3" w:rsidRPr="00944D28" w:rsidRDefault="0017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7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D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6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9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86B3B" w:rsidR="00B87ED3" w:rsidRPr="00944D28" w:rsidRDefault="0017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EFF9E" w:rsidR="00B87ED3" w:rsidRPr="00944D28" w:rsidRDefault="0017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7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D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9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1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B7680" w:rsidR="00B87ED3" w:rsidRPr="00944D28" w:rsidRDefault="0017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CDECA" w:rsidR="00B87ED3" w:rsidRPr="00944D28" w:rsidRDefault="0017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975B9" w:rsidR="00B87ED3" w:rsidRPr="00944D28" w:rsidRDefault="0017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2CBA0" w:rsidR="00B87ED3" w:rsidRPr="00944D28" w:rsidRDefault="0017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E897A" w:rsidR="00B87ED3" w:rsidRPr="00944D28" w:rsidRDefault="0017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83064" w:rsidR="00B87ED3" w:rsidRPr="00944D28" w:rsidRDefault="0017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4B28" w:rsidR="00B87ED3" w:rsidRPr="00944D28" w:rsidRDefault="0017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B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1AA00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D4B31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813FB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B8442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DEB4A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41AA7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A8479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3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3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8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726BD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5174A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623CC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1D90B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E4FB6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CDF56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E6EAC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4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0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DC172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453E7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69712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7095D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C70FB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9ACAD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0295C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3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974E8" w:rsidR="00B87ED3" w:rsidRPr="00944D28" w:rsidRDefault="0017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A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C7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5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1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DE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0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6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C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5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6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772E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