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29B9" w:rsidR="0061148E" w:rsidRPr="00944D28" w:rsidRDefault="004A0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7E49" w:rsidR="0061148E" w:rsidRPr="004A7085" w:rsidRDefault="004A0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D393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7E7B1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DF56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8FED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D3FB8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EDE5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997B" w:rsidR="00B87ED3" w:rsidRPr="00944D28" w:rsidRDefault="004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0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F0E34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262E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7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A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6F0B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B9022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FDD65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46D9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053F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3A06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F54B" w:rsidR="00B87ED3" w:rsidRPr="00944D28" w:rsidRDefault="004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3E9A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E71EB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6A4F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59B4C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9C0E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B826D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0F2E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9949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556A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C4378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5F92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8D936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36503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B9FE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BADB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3EADD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E05A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F082D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96F43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A6066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5A8E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E1DD1" w:rsidR="00B87ED3" w:rsidRPr="00944D28" w:rsidRDefault="004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3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D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9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1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E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D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F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2024-06-15T04:37:00.0000000Z</dcterms:modified>
</coreProperties>
</file>