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DAAF" w:rsidR="0061148E" w:rsidRPr="00944D28" w:rsidRDefault="006F1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C744" w:rsidR="0061148E" w:rsidRPr="004A7085" w:rsidRDefault="006F1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50D9B" w:rsidR="00B87ED3" w:rsidRPr="00944D28" w:rsidRDefault="006F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0B4DD" w:rsidR="00B87ED3" w:rsidRPr="00944D28" w:rsidRDefault="006F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354EF" w:rsidR="00B87ED3" w:rsidRPr="00944D28" w:rsidRDefault="006F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6D5F9" w:rsidR="00B87ED3" w:rsidRPr="00944D28" w:rsidRDefault="006F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5F8CA" w:rsidR="00B87ED3" w:rsidRPr="00944D28" w:rsidRDefault="006F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E715C" w:rsidR="00B87ED3" w:rsidRPr="00944D28" w:rsidRDefault="006F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F353" w:rsidR="00B87ED3" w:rsidRPr="00944D28" w:rsidRDefault="006F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E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D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7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B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02A2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DC303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4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0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091B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00DED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BBBDB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FAEA3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C8A6F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CC015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7A0A" w:rsidR="00B87ED3" w:rsidRPr="00944D28" w:rsidRDefault="006F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FCD9" w:rsidR="00B87ED3" w:rsidRPr="00944D28" w:rsidRDefault="006F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D5CF2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CADD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8CD33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8927F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39BCD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1BAC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432D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C804A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A7C2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5C46E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1E65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AE69F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1E96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CB8B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8CB1A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3C13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D75C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04C5D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14B6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C8799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80462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90235" w:rsidR="00B87ED3" w:rsidRPr="00944D28" w:rsidRDefault="006F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2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1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1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9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B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6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D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E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B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