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0E3B1" w:rsidR="0061148E" w:rsidRPr="00944D28" w:rsidRDefault="00451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11D9" w:rsidR="0061148E" w:rsidRPr="004A7085" w:rsidRDefault="00451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6BE80" w:rsidR="00B87ED3" w:rsidRPr="00944D28" w:rsidRDefault="0045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42926" w:rsidR="00B87ED3" w:rsidRPr="00944D28" w:rsidRDefault="0045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223B4" w:rsidR="00B87ED3" w:rsidRPr="00944D28" w:rsidRDefault="0045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D37F7" w:rsidR="00B87ED3" w:rsidRPr="00944D28" w:rsidRDefault="0045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D64C4" w:rsidR="00B87ED3" w:rsidRPr="00944D28" w:rsidRDefault="0045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7EFC8" w:rsidR="00B87ED3" w:rsidRPr="00944D28" w:rsidRDefault="0045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3B1DE" w:rsidR="00B87ED3" w:rsidRPr="00944D28" w:rsidRDefault="0045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9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0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9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01E66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0A6D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4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E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D8464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FE3A1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14401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E3110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6E30A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8E826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059B0" w:rsidR="00B87ED3" w:rsidRPr="00944D28" w:rsidRDefault="0045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C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7698B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E0F8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4F56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9D66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7DAAD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6C02D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E3AF2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7F5DD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9AD0D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BA568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3A071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3182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547BD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A6BEC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8C9E2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E6CFE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2F79C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91B87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6993D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E98D3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08C0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A5F27" w:rsidR="00B87ED3" w:rsidRPr="00944D28" w:rsidRDefault="0045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4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9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7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1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5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2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B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D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D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2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5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2024-06-15T03:15:00.0000000Z</dcterms:modified>
</coreProperties>
</file>