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8C5E7" w:rsidR="0061148E" w:rsidRPr="00944D28" w:rsidRDefault="008A0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ED28" w:rsidR="0061148E" w:rsidRPr="004A7085" w:rsidRDefault="008A0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751D7" w:rsidR="00B87ED3" w:rsidRPr="00944D28" w:rsidRDefault="008A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E2E79" w:rsidR="00B87ED3" w:rsidRPr="00944D28" w:rsidRDefault="008A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408B9" w:rsidR="00B87ED3" w:rsidRPr="00944D28" w:rsidRDefault="008A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40AB3" w:rsidR="00B87ED3" w:rsidRPr="00944D28" w:rsidRDefault="008A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DA68F" w:rsidR="00B87ED3" w:rsidRPr="00944D28" w:rsidRDefault="008A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FAD30" w:rsidR="00B87ED3" w:rsidRPr="00944D28" w:rsidRDefault="008A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54995" w:rsidR="00B87ED3" w:rsidRPr="00944D28" w:rsidRDefault="008A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9D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B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E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56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6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A39A9" w:rsidR="00B87ED3" w:rsidRPr="00944D28" w:rsidRDefault="008A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E59B0" w:rsidR="00B87ED3" w:rsidRPr="00944D28" w:rsidRDefault="008A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3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6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B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8CC2D" w:rsidR="00B87ED3" w:rsidRPr="00944D28" w:rsidRDefault="008A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9E2A8" w:rsidR="00B87ED3" w:rsidRPr="00944D28" w:rsidRDefault="008A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666AE" w:rsidR="00B87ED3" w:rsidRPr="00944D28" w:rsidRDefault="008A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14D5" w:rsidR="00B87ED3" w:rsidRPr="00944D28" w:rsidRDefault="008A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CBC94" w:rsidR="00B87ED3" w:rsidRPr="00944D28" w:rsidRDefault="008A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C8935" w:rsidR="00B87ED3" w:rsidRPr="00944D28" w:rsidRDefault="008A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645D3" w:rsidR="00B87ED3" w:rsidRPr="00944D28" w:rsidRDefault="008A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D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D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8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B481F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313F9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170FF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AE9D2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96977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3649C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7B5A4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7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F1080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853FE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E9FC1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71DD9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444FE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F9BE6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4CE71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8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B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0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C6B3E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23BA5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E997D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1A9F1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6E450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2E6B8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7EBCF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1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A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E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B0B1A" w:rsidR="00B87ED3" w:rsidRPr="00944D28" w:rsidRDefault="008A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5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34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4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1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37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6A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5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D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3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2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4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1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6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2024-06-14T23:45:00.0000000Z</dcterms:modified>
</coreProperties>
</file>