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44018A" w:rsidR="0096215D" w:rsidRPr="00812946" w:rsidRDefault="00C562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B3F96" w:rsidR="00673BC7" w:rsidRPr="00812946" w:rsidRDefault="00C562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6C197" w:rsidR="00673BC7" w:rsidRPr="00812946" w:rsidRDefault="00C562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386EB" w:rsidR="00673BC7" w:rsidRPr="00812946" w:rsidRDefault="00C562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D5CC9" w:rsidR="00673BC7" w:rsidRPr="00812946" w:rsidRDefault="00C562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2AB9F" w:rsidR="00673BC7" w:rsidRPr="00812946" w:rsidRDefault="00C562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FA015" w:rsidR="00673BC7" w:rsidRPr="00812946" w:rsidRDefault="00C562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238AC" w:rsidR="00673BC7" w:rsidRPr="00812946" w:rsidRDefault="00C562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4F7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D98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FD0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A81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FCA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A6E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33923" w:rsidR="00B87ED3" w:rsidRPr="00812946" w:rsidRDefault="00C5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C3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3A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EE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6D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D1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42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B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8ABA2" w:rsidR="00B87ED3" w:rsidRPr="00812946" w:rsidRDefault="00C5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21317" w:rsidR="00B87ED3" w:rsidRPr="00812946" w:rsidRDefault="00C5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1303C" w:rsidR="00B87ED3" w:rsidRPr="00812946" w:rsidRDefault="00C5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35973" w:rsidR="00B87ED3" w:rsidRPr="00812946" w:rsidRDefault="00C5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DBCC4" w:rsidR="00B87ED3" w:rsidRPr="00812946" w:rsidRDefault="00C5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8B7BF" w:rsidR="00B87ED3" w:rsidRPr="00812946" w:rsidRDefault="00C5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CC211" w:rsidR="00B87ED3" w:rsidRPr="00812946" w:rsidRDefault="00C56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D4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0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6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B5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7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E0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DE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4172E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38860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A9416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AEBB25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A8D98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9158F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377E0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F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3A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C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E5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6F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D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A7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32805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EEF8B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BDFB6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E2CAB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1CB5D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6A940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D2DF5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33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84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24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47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38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7C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8D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5D8A4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97D36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4B051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07CF2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68EFE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E7690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B5F0D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4D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54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D0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61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87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73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A4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32F6B4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F8CEF6" w:rsidR="00B87ED3" w:rsidRPr="00812946" w:rsidRDefault="00C56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1D2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BEF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B3B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02FF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8C9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F0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88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49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5E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1C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7C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DA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562B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2023-02-17T21:46:00.0000000Z</dcterms:modified>
</coreProperties>
</file>