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265A" w:rsidR="0061148E" w:rsidRPr="00812946" w:rsidRDefault="00D309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D25EB" w:rsidR="0061148E" w:rsidRPr="00812946" w:rsidRDefault="00D309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678C3" w:rsidR="00673BC7" w:rsidRPr="00812946" w:rsidRDefault="00D3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2067F" w:rsidR="00673BC7" w:rsidRPr="00812946" w:rsidRDefault="00D3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EA9F7" w:rsidR="00673BC7" w:rsidRPr="00812946" w:rsidRDefault="00D3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2D924" w:rsidR="00673BC7" w:rsidRPr="00812946" w:rsidRDefault="00D3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3507E" w:rsidR="00673BC7" w:rsidRPr="00812946" w:rsidRDefault="00D3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FA8AB" w:rsidR="00673BC7" w:rsidRPr="00812946" w:rsidRDefault="00D3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DBEBD" w:rsidR="00673BC7" w:rsidRPr="00812946" w:rsidRDefault="00D309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49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55C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30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720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BE3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02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F8C8B" w:rsidR="00B87ED3" w:rsidRPr="00812946" w:rsidRDefault="00D3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07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F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D2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7D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F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23B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7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ACA30" w:rsidR="00B87ED3" w:rsidRPr="00812946" w:rsidRDefault="00D3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CE08D" w:rsidR="00B87ED3" w:rsidRPr="00812946" w:rsidRDefault="00D3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0DB1A" w:rsidR="00B87ED3" w:rsidRPr="00812946" w:rsidRDefault="00D3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D155C" w:rsidR="00B87ED3" w:rsidRPr="00812946" w:rsidRDefault="00D3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56E15" w:rsidR="00B87ED3" w:rsidRPr="00812946" w:rsidRDefault="00D3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E8B3E" w:rsidR="00B87ED3" w:rsidRPr="00812946" w:rsidRDefault="00D3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A5DF4" w:rsidR="00B87ED3" w:rsidRPr="00812946" w:rsidRDefault="00D3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6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F8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25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1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CE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A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35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2E6CE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EF302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6D405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5CB2F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ACF94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67878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BED38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7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4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09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09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A6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FE83" w:rsidR="00B87ED3" w:rsidRPr="00812946" w:rsidRDefault="00D309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5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87456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4326D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57011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8E84B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BB580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F7BD0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A8979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3D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4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90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45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E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DC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8D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E1B58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98A1F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F37DD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C24DE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EFFDE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092AA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41B24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BD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48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E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4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AB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74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22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436FC0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5C1C72" w:rsidR="00B87ED3" w:rsidRPr="00812946" w:rsidRDefault="00D3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E334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AC84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A4E2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A66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76FF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2D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C4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18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A1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3A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1E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5E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2BD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092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2024-06-18T08:31:00.0000000Z</dcterms:modified>
</coreProperties>
</file>