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79A4" w:rsidR="0061148E" w:rsidRPr="00812946" w:rsidRDefault="00575E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126B" w:rsidR="0061148E" w:rsidRPr="00812946" w:rsidRDefault="00575E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E5557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CCA1B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8B5F0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BDAB5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1C0E5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7BDA5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467B7" w:rsidR="00673BC7" w:rsidRPr="00812946" w:rsidRDefault="00575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C7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74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C9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43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2D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6C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DDEDA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A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1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5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5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6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F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3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DF742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1B98F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5DDD6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5BF9C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A2E70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39365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AAD33" w:rsidR="00B87ED3" w:rsidRPr="00812946" w:rsidRDefault="00575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7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2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E1D4" w:rsidR="00B87ED3" w:rsidRPr="00812946" w:rsidRDefault="00575E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4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4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DF349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0CB17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6CAEE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39455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36E63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967BB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C79CF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E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1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C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7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A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1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7F52E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8A2CF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57ED6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B11E4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B97F3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26E52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E0CD7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C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A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C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2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0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33E1C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0202F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EFC73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B5106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6B74F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693B0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FA620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2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85D0" w:rsidR="00B87ED3" w:rsidRPr="00812946" w:rsidRDefault="00575E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8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4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3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A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F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426543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05AFB4" w:rsidR="00B87ED3" w:rsidRPr="00812946" w:rsidRDefault="00575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2A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A1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20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71A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B32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37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2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71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53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9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B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A4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5E2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19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