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3003A" w:rsidR="0061148E" w:rsidRPr="00812946" w:rsidRDefault="00B65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2523E" w:rsidR="0061148E" w:rsidRPr="00812946" w:rsidRDefault="00B65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496B4" w:rsidR="00673BC7" w:rsidRPr="00812946" w:rsidRDefault="00B65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461C0" w:rsidR="00673BC7" w:rsidRPr="00812946" w:rsidRDefault="00B65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FB780" w:rsidR="00673BC7" w:rsidRPr="00812946" w:rsidRDefault="00B65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2F71F" w:rsidR="00673BC7" w:rsidRPr="00812946" w:rsidRDefault="00B65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C8AEE" w:rsidR="00673BC7" w:rsidRPr="00812946" w:rsidRDefault="00B65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F4B46" w:rsidR="00673BC7" w:rsidRPr="00812946" w:rsidRDefault="00B65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9EE21" w:rsidR="00673BC7" w:rsidRPr="00812946" w:rsidRDefault="00B65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9E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FD4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C7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C8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99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E3C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07102" w:rsidR="00B87ED3" w:rsidRPr="00812946" w:rsidRDefault="00B65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2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C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B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8B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7C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CF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C2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A9A42" w:rsidR="00B87ED3" w:rsidRPr="00812946" w:rsidRDefault="00B65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2B1AD" w:rsidR="00B87ED3" w:rsidRPr="00812946" w:rsidRDefault="00B65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5B471" w:rsidR="00B87ED3" w:rsidRPr="00812946" w:rsidRDefault="00B65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A26CF" w:rsidR="00B87ED3" w:rsidRPr="00812946" w:rsidRDefault="00B65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E7931" w:rsidR="00B87ED3" w:rsidRPr="00812946" w:rsidRDefault="00B65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D05E9" w:rsidR="00B87ED3" w:rsidRPr="00812946" w:rsidRDefault="00B65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B0E37" w:rsidR="00B87ED3" w:rsidRPr="00812946" w:rsidRDefault="00B65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C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0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84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F9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5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8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2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C0D45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47572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7F784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78754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A11AB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DF794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2C659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F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A4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4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7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49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D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2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E0635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57390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4FCB2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1F764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888CD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A2468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30430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0D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F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31B87" w:rsidR="00B87ED3" w:rsidRPr="00812946" w:rsidRDefault="00B65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C7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1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8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8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0AFEB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D2AB6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C5175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0C675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B0059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66021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ECCE2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A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6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DD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A5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1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2B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6D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9051CA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6D0416" w:rsidR="00B87ED3" w:rsidRPr="00812946" w:rsidRDefault="00B65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C78F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83C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376F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78B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9FE9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E7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27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95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B8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7D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E8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57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0E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FE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2024-06-18T05:32:00.0000000Z</dcterms:modified>
</coreProperties>
</file>