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AB41" w:rsidR="0061148E" w:rsidRPr="00812946" w:rsidRDefault="00FB3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A735" w:rsidR="0061148E" w:rsidRPr="00812946" w:rsidRDefault="00FB3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76DA2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CFBE8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87ED2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F5986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B4025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D900D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E795C" w:rsidR="00673BC7" w:rsidRPr="00812946" w:rsidRDefault="00FB34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F8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8D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FA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D0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FB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3B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66820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9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F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3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0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F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2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8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40489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32F10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F3967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D199A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67766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269AF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2AF4B" w:rsidR="00B87ED3" w:rsidRPr="00812946" w:rsidRDefault="00FB3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7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F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D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7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8347" w:rsidR="00B87ED3" w:rsidRPr="00812946" w:rsidRDefault="00FB3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A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DE8CC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D8DFC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5538E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F5A2B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67129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8A0FE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AB12B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4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31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FF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F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FC720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2AE50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7FA75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940E6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AE7D4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42BFC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2A857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F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2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A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0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65BE5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8933C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CD7B2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38A37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92A0B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36CF0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BFA9F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1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53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A5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8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E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6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0A6ED8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3AF29" w:rsidR="00B87ED3" w:rsidRPr="00812946" w:rsidRDefault="00FB3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48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1C5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093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00F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B9A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B1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3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3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0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25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3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21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D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4B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