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BCF6" w:rsidR="0061148E" w:rsidRPr="00812946" w:rsidRDefault="00C66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B168" w:rsidR="0061148E" w:rsidRPr="00812946" w:rsidRDefault="00C66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13312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34E62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CB31D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8788C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D02F4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D41BC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F2734" w:rsidR="00673BC7" w:rsidRPr="00812946" w:rsidRDefault="00C66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C9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4C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C1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7E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9B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DD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DA4C2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6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3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4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2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B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C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7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9F690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15EAC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F8420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C68A0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10362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DADF4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DAB34" w:rsidR="00B87ED3" w:rsidRPr="00812946" w:rsidRDefault="00C6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E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B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9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4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B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B0765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66602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8702E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5DEC3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8734A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69439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44BA5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1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E8E0" w:rsidR="00B87ED3" w:rsidRPr="00812946" w:rsidRDefault="00C666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CDDA3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451AC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4C9F7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37DF9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A66E8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E0C0D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1A947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8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2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B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47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B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F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C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FA3CF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B3268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3ED2C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76BEE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E119B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179E1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09756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E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8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A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7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6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A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D4F19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57C5E" w:rsidR="00B87ED3" w:rsidRPr="00812946" w:rsidRDefault="00C6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3D8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3B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93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4F6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DC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0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11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86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3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3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4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9C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F5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69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2024-06-18T01:35:00.0000000Z</dcterms:modified>
</coreProperties>
</file>