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5F1E2" w:rsidR="0061148E" w:rsidRPr="00812946" w:rsidRDefault="00D03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AE26" w:rsidR="0061148E" w:rsidRPr="00812946" w:rsidRDefault="00D03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393B5" w:rsidR="00673BC7" w:rsidRPr="00812946" w:rsidRDefault="00D03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474A4" w:rsidR="00673BC7" w:rsidRPr="00812946" w:rsidRDefault="00D03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320E4" w:rsidR="00673BC7" w:rsidRPr="00812946" w:rsidRDefault="00D03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642F2" w:rsidR="00673BC7" w:rsidRPr="00812946" w:rsidRDefault="00D03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AEF66" w:rsidR="00673BC7" w:rsidRPr="00812946" w:rsidRDefault="00D03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2BB55" w:rsidR="00673BC7" w:rsidRPr="00812946" w:rsidRDefault="00D03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2BAA1" w:rsidR="00673BC7" w:rsidRPr="00812946" w:rsidRDefault="00D03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BC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98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2A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3E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03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EC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1AF6E" w:rsidR="00B87ED3" w:rsidRPr="00812946" w:rsidRDefault="00D0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B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9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D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B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6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9C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E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01E85" w:rsidR="00B87ED3" w:rsidRPr="00812946" w:rsidRDefault="00D0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2E3AE" w:rsidR="00B87ED3" w:rsidRPr="00812946" w:rsidRDefault="00D0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65DFB" w:rsidR="00B87ED3" w:rsidRPr="00812946" w:rsidRDefault="00D0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1A8F5" w:rsidR="00B87ED3" w:rsidRPr="00812946" w:rsidRDefault="00D0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CB50E" w:rsidR="00B87ED3" w:rsidRPr="00812946" w:rsidRDefault="00D0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EA6E1" w:rsidR="00B87ED3" w:rsidRPr="00812946" w:rsidRDefault="00D0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602EF" w:rsidR="00B87ED3" w:rsidRPr="00812946" w:rsidRDefault="00D0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B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6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CA8A" w:rsidR="00B87ED3" w:rsidRPr="00812946" w:rsidRDefault="00D03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8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B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4D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518CA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B9B65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B3A98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CA0B3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E626C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75375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D7A5D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B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4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38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F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2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9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0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C1566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7773C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8150C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D21E4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D58EA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5BE12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EA71E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C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F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4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E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F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9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1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0EB9F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1F673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43220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5D0DB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DD792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A36F5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6CCAD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BF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8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E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3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D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1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B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A413F7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057F0D" w:rsidR="00B87ED3" w:rsidRPr="00812946" w:rsidRDefault="00D0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89D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179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2C2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5E61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F1ED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EA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81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3D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06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C8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89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BC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43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3BE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2025-07-19T18:06:00.0000000Z</dcterms:modified>
</coreProperties>
</file>