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E4A7" w:rsidR="0061148E" w:rsidRPr="00812946" w:rsidRDefault="00270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9714" w:rsidR="0061148E" w:rsidRPr="00812946" w:rsidRDefault="00270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D9B3B" w:rsidR="00673BC7" w:rsidRPr="00812946" w:rsidRDefault="00270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5564A" w:rsidR="00673BC7" w:rsidRPr="00812946" w:rsidRDefault="00270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FFF87" w:rsidR="00673BC7" w:rsidRPr="00812946" w:rsidRDefault="00270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F6D28" w:rsidR="00673BC7" w:rsidRPr="00812946" w:rsidRDefault="00270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52199" w:rsidR="00673BC7" w:rsidRPr="00812946" w:rsidRDefault="00270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4D697" w:rsidR="00673BC7" w:rsidRPr="00812946" w:rsidRDefault="00270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75F12" w:rsidR="00673BC7" w:rsidRPr="00812946" w:rsidRDefault="00270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89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C98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87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81B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4F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B8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D8327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2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3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3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50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4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A2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3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1B8E7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D3E40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81930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23BD4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7A88E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D122D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3E3405" w:rsidR="00B87ED3" w:rsidRPr="00812946" w:rsidRDefault="00270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7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0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2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E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4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1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A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515D7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1AB56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1A3A8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B3D4C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5564F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DF6F4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F6C11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39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6D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4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C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B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9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C6F29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50DA7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3C61C2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8BA59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70FAB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0A330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DAC88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4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9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F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1E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C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6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C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E1589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ED23D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C9046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6AF08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3F3B0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9C174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EB68D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CE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9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5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8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6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2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B6112F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5E76E9" w:rsidR="00B87ED3" w:rsidRPr="00812946" w:rsidRDefault="00270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004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29D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40A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C16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FE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E0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48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9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C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09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56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0D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0F36"/>
    <w:rsid w:val="003441B6"/>
    <w:rsid w:val="003A48E1"/>
    <w:rsid w:val="004324DA"/>
    <w:rsid w:val="004A7085"/>
    <w:rsid w:val="004A772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2024-06-18T00:44:00.0000000Z</dcterms:modified>
</coreProperties>
</file>