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15DA" w:rsidR="0061148E" w:rsidRPr="00812946" w:rsidRDefault="006C5F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EF34" w:rsidR="0061148E" w:rsidRPr="00812946" w:rsidRDefault="006C5F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09CAE" w:rsidR="00673BC7" w:rsidRPr="00812946" w:rsidRDefault="006C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167FE" w:rsidR="00673BC7" w:rsidRPr="00812946" w:rsidRDefault="006C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C0E50" w:rsidR="00673BC7" w:rsidRPr="00812946" w:rsidRDefault="006C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8084D" w:rsidR="00673BC7" w:rsidRPr="00812946" w:rsidRDefault="006C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EC718" w:rsidR="00673BC7" w:rsidRPr="00812946" w:rsidRDefault="006C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3A571" w:rsidR="00673BC7" w:rsidRPr="00812946" w:rsidRDefault="006C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9DAAB" w:rsidR="00673BC7" w:rsidRPr="00812946" w:rsidRDefault="006C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676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F1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B5B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73D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13D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51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D99C9" w:rsidR="00B87ED3" w:rsidRPr="00812946" w:rsidRDefault="006C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9F5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05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6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6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8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BE7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17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1C810" w:rsidR="00B87ED3" w:rsidRPr="00812946" w:rsidRDefault="006C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BA00D" w:rsidR="00B87ED3" w:rsidRPr="00812946" w:rsidRDefault="006C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9A7E3" w:rsidR="00B87ED3" w:rsidRPr="00812946" w:rsidRDefault="006C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94506" w:rsidR="00B87ED3" w:rsidRPr="00812946" w:rsidRDefault="006C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C4026" w:rsidR="00B87ED3" w:rsidRPr="00812946" w:rsidRDefault="006C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10F25" w:rsidR="00B87ED3" w:rsidRPr="00812946" w:rsidRDefault="006C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3F05D" w:rsidR="00B87ED3" w:rsidRPr="00812946" w:rsidRDefault="006C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0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7C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A9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9B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9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F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8C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2BD1E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75E69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ECC79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CF8D2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61D61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82DAB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6DE5C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DE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DC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70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3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0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C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D4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5B80A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84DA5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B83B1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A2400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7BFED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C4F81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524F0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3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79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F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3D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AA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2C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0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80219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A84B2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8A686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DC00A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991A9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59D27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0BE56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2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18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2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D1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5B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AB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2C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238AC6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CC698B" w:rsidR="00B87ED3" w:rsidRPr="00812946" w:rsidRDefault="006C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367E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5E9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6F6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483F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3C1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FB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9B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EC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02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81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BC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B9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6C44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5FA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2025-07-19T12:13:00.0000000Z</dcterms:modified>
</coreProperties>
</file>