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D686" w:rsidR="0061148E" w:rsidRPr="00812946" w:rsidRDefault="00264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10C4" w:rsidR="0061148E" w:rsidRPr="00812946" w:rsidRDefault="00264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C51C6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92216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04DF2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9FF26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E5019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0F61E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70A3D" w:rsidR="00673BC7" w:rsidRPr="00812946" w:rsidRDefault="00264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F1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CD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A5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A8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8E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95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59C36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8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C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5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5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E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7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7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AD200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7F86D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2666F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811F0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AA6B6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596BE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ED08D" w:rsidR="00B87ED3" w:rsidRPr="00812946" w:rsidRDefault="00264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9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F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B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40122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97A46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F5729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FCB14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05FE5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3FE56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7462B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9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B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1BB90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CED87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E8A6D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A6A50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AF6C7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E9C9A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B012C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5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2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5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7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B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FC46B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3FFA0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2BE54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4ECDA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13E88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C643C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B3BD1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4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7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6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2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F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2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B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EA094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9F2284" w:rsidR="00B87ED3" w:rsidRPr="00812946" w:rsidRDefault="00264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A46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6BE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71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7E5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A90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3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B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77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D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DD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4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68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01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0B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