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6F479" w:rsidR="0061148E" w:rsidRPr="00812946" w:rsidRDefault="002E5E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25394" w:rsidR="0061148E" w:rsidRPr="00812946" w:rsidRDefault="002E5E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83755" w:rsidR="00673BC7" w:rsidRPr="00812946" w:rsidRDefault="002E5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A605F" w:rsidR="00673BC7" w:rsidRPr="00812946" w:rsidRDefault="002E5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1E152" w:rsidR="00673BC7" w:rsidRPr="00812946" w:rsidRDefault="002E5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AB6B0" w:rsidR="00673BC7" w:rsidRPr="00812946" w:rsidRDefault="002E5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74F86" w:rsidR="00673BC7" w:rsidRPr="00812946" w:rsidRDefault="002E5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A5089" w:rsidR="00673BC7" w:rsidRPr="00812946" w:rsidRDefault="002E5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6E836" w:rsidR="00673BC7" w:rsidRPr="00812946" w:rsidRDefault="002E5E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CFA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BAF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E2F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71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A18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68D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465A4" w:rsidR="00B87ED3" w:rsidRPr="00812946" w:rsidRDefault="002E5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1B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F2F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0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8B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F3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14B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C24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373B0" w:rsidR="00B87ED3" w:rsidRPr="00812946" w:rsidRDefault="002E5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A4C0D" w:rsidR="00B87ED3" w:rsidRPr="00812946" w:rsidRDefault="002E5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E80A0" w:rsidR="00B87ED3" w:rsidRPr="00812946" w:rsidRDefault="002E5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81C8F" w:rsidR="00B87ED3" w:rsidRPr="00812946" w:rsidRDefault="002E5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9FEDD" w:rsidR="00B87ED3" w:rsidRPr="00812946" w:rsidRDefault="002E5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49B9E" w:rsidR="00B87ED3" w:rsidRPr="00812946" w:rsidRDefault="002E5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9EEBA" w:rsidR="00B87ED3" w:rsidRPr="00812946" w:rsidRDefault="002E5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9E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43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97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C4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32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C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84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43521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7773F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5B66E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0CF31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1ACAB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D171C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805C8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6E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66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48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5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9C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C8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2B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5E410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51864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03879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4511E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49282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9D384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FA142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B2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58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35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89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57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43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A2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0F8E9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ACDD7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1E873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7CEB2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DD3F0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5AC36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93C1E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A0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79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F5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14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4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C4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41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1B7B1E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062488" w:rsidR="00B87ED3" w:rsidRPr="00812946" w:rsidRDefault="002E5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3156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418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E8B6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02B0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467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F2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44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2B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21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8B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CA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22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5EE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441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2024-06-17T19:56:00.0000000Z</dcterms:modified>
</coreProperties>
</file>