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28CD" w:rsidR="0061148E" w:rsidRPr="00812946" w:rsidRDefault="00536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84167" w:rsidR="0061148E" w:rsidRPr="00812946" w:rsidRDefault="00536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90EE7" w:rsidR="00673BC7" w:rsidRPr="00812946" w:rsidRDefault="00536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566C7" w:rsidR="00673BC7" w:rsidRPr="00812946" w:rsidRDefault="00536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8C377" w:rsidR="00673BC7" w:rsidRPr="00812946" w:rsidRDefault="00536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9E06C" w:rsidR="00673BC7" w:rsidRPr="00812946" w:rsidRDefault="00536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38804" w:rsidR="00673BC7" w:rsidRPr="00812946" w:rsidRDefault="00536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9CA84" w:rsidR="00673BC7" w:rsidRPr="00812946" w:rsidRDefault="00536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51A7B" w:rsidR="00673BC7" w:rsidRPr="00812946" w:rsidRDefault="00536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1F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29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09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54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FA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4A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B03F7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A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B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E8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0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9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5E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C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56378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DB3E6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BA484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DCFDA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E8BE6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D9DD5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1352C" w:rsidR="00B87ED3" w:rsidRPr="00812946" w:rsidRDefault="0053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7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A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B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E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8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6E7EC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0DC2D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547DE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F429D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5A9AB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1D398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DF04A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2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5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E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5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2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1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9B73F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8057E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C19C0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7CC87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56DA6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8CD7C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325F6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C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6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4C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1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5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0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1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F2E17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14C46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AD78A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A4CEB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D3850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A6490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DE11A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7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E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9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0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A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A8E3" w:rsidR="00B87ED3" w:rsidRPr="00812946" w:rsidRDefault="00536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46935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C41914" w:rsidR="00B87ED3" w:rsidRPr="00812946" w:rsidRDefault="0053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9E1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16B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381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A2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C8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50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2D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9C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0B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75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D3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95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6D6"/>
    <w:rsid w:val="003441B6"/>
    <w:rsid w:val="003A48E1"/>
    <w:rsid w:val="004324DA"/>
    <w:rsid w:val="004A7085"/>
    <w:rsid w:val="004D505A"/>
    <w:rsid w:val="004F73F6"/>
    <w:rsid w:val="00507530"/>
    <w:rsid w:val="0053670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2024-06-17T17:10:00.0000000Z</dcterms:modified>
</coreProperties>
</file>