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69D6" w:rsidR="0061148E" w:rsidRPr="00812946" w:rsidRDefault="00430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8226" w:rsidR="0061148E" w:rsidRPr="00812946" w:rsidRDefault="00430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3180E" w:rsidR="00673BC7" w:rsidRPr="00812946" w:rsidRDefault="0043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E0525" w:rsidR="00673BC7" w:rsidRPr="00812946" w:rsidRDefault="0043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3D76E" w:rsidR="00673BC7" w:rsidRPr="00812946" w:rsidRDefault="0043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1E0F2" w:rsidR="00673BC7" w:rsidRPr="00812946" w:rsidRDefault="0043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49AC7" w:rsidR="00673BC7" w:rsidRPr="00812946" w:rsidRDefault="0043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686DD" w:rsidR="00673BC7" w:rsidRPr="00812946" w:rsidRDefault="0043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60C4B" w:rsidR="00673BC7" w:rsidRPr="00812946" w:rsidRDefault="0043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BD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F2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6B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56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2F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E8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254D3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F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B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E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3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6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D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0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1A589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042F5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976FD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59025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556C9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AB59F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E32E5" w:rsidR="00B87ED3" w:rsidRPr="00812946" w:rsidRDefault="0043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9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1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6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5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E74A9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BEA6A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997DC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83708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92618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E6533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079D4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2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D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9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E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2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9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E7490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DDC40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EEB7E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065A0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E2D31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12B73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D3D09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1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9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86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C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B5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C3847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9F11E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8C08A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26DA9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5CF2B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960FC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34AEA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B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F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4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D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A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8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2028D2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C9BA95" w:rsidR="00B87ED3" w:rsidRPr="00812946" w:rsidRDefault="0043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3CE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E66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0A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B0E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AE7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D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7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B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0A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B3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1F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A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037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85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