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5A3D" w:rsidR="0061148E" w:rsidRPr="00812946" w:rsidRDefault="00EE2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6F275" w:rsidR="0061148E" w:rsidRPr="00812946" w:rsidRDefault="00EE2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EB516" w:rsidR="00673BC7" w:rsidRPr="00812946" w:rsidRDefault="00EE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A98D0" w:rsidR="00673BC7" w:rsidRPr="00812946" w:rsidRDefault="00EE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8525A" w:rsidR="00673BC7" w:rsidRPr="00812946" w:rsidRDefault="00EE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00501" w:rsidR="00673BC7" w:rsidRPr="00812946" w:rsidRDefault="00EE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B128C" w:rsidR="00673BC7" w:rsidRPr="00812946" w:rsidRDefault="00EE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DD1E3" w:rsidR="00673BC7" w:rsidRPr="00812946" w:rsidRDefault="00EE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FFFA8" w:rsidR="00673BC7" w:rsidRPr="00812946" w:rsidRDefault="00EE27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03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38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CE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16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F75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0CF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E7DA2" w:rsidR="00B87ED3" w:rsidRPr="00812946" w:rsidRDefault="00EE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1E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5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9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C4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F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5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66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CFFDB" w:rsidR="00B87ED3" w:rsidRPr="00812946" w:rsidRDefault="00EE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60DD4" w:rsidR="00B87ED3" w:rsidRPr="00812946" w:rsidRDefault="00EE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BF35A" w:rsidR="00B87ED3" w:rsidRPr="00812946" w:rsidRDefault="00EE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CBC0C" w:rsidR="00B87ED3" w:rsidRPr="00812946" w:rsidRDefault="00EE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4C8ED" w:rsidR="00B87ED3" w:rsidRPr="00812946" w:rsidRDefault="00EE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3D041" w:rsidR="00B87ED3" w:rsidRPr="00812946" w:rsidRDefault="00EE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B2B55" w:rsidR="00B87ED3" w:rsidRPr="00812946" w:rsidRDefault="00EE2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6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5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9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70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F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3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4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2C7D1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310F8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8FA66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D941A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1530E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31C5C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38CAC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89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B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6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1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E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7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AA693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65928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E67E4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40E56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7DD45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7F292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FA074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1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73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5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A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4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1B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6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B44CC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518D5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4D49B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E1D90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E98BD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56893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2FF68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68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D0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E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66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9B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D0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4EF085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AF485C" w:rsidR="00B87ED3" w:rsidRPr="00812946" w:rsidRDefault="00EE2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D4C5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670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49E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11C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C4D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DE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7C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9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E5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7A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9E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D7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274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2023-02-17T17:21:00.0000000Z</dcterms:modified>
</coreProperties>
</file>