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9B31A" w:rsidR="0061148E" w:rsidRPr="00812946" w:rsidRDefault="00A85F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15D3" w:rsidR="0061148E" w:rsidRPr="00812946" w:rsidRDefault="00A85F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DDDC5" w:rsidR="00673BC7" w:rsidRPr="00812946" w:rsidRDefault="00A85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03DBC" w:rsidR="00673BC7" w:rsidRPr="00812946" w:rsidRDefault="00A85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5B168" w:rsidR="00673BC7" w:rsidRPr="00812946" w:rsidRDefault="00A85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B0B77" w:rsidR="00673BC7" w:rsidRPr="00812946" w:rsidRDefault="00A85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18046" w:rsidR="00673BC7" w:rsidRPr="00812946" w:rsidRDefault="00A85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00CCA" w:rsidR="00673BC7" w:rsidRPr="00812946" w:rsidRDefault="00A85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A69D5" w:rsidR="00673BC7" w:rsidRPr="00812946" w:rsidRDefault="00A85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41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37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C61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93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068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18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E0307" w:rsidR="00B87ED3" w:rsidRPr="00812946" w:rsidRDefault="00A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2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2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BB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A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3A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11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6D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D9C6C" w:rsidR="00B87ED3" w:rsidRPr="00812946" w:rsidRDefault="00A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26EA7" w:rsidR="00B87ED3" w:rsidRPr="00812946" w:rsidRDefault="00A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C38C3" w:rsidR="00B87ED3" w:rsidRPr="00812946" w:rsidRDefault="00A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8A760" w:rsidR="00B87ED3" w:rsidRPr="00812946" w:rsidRDefault="00A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AFCEF" w:rsidR="00B87ED3" w:rsidRPr="00812946" w:rsidRDefault="00A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ADD30" w:rsidR="00B87ED3" w:rsidRPr="00812946" w:rsidRDefault="00A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5E4BA" w:rsidR="00B87ED3" w:rsidRPr="00812946" w:rsidRDefault="00A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D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D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4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E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64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46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6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869B9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37F58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E032A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FA26B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4BD56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B5D1F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A9A14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C9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2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2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6B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5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05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5B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C80ED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E318D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9ACAA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6F83A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45C7B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AF357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5BBDE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AD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E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9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DB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D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5F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4E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E7E95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38D6C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9FDBA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BFF25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94492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BEFA6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611BA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D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56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8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7F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87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7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F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071E57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D8E867" w:rsidR="00B87ED3" w:rsidRPr="00812946" w:rsidRDefault="00A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864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AA8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442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7B21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696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3B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8B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D7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AF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0E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DD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EC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224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5F4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