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9D7FF" w:rsidR="0061148E" w:rsidRPr="00812946" w:rsidRDefault="00517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C18EC" w:rsidR="0061148E" w:rsidRPr="00812946" w:rsidRDefault="00517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E3EDF" w:rsidR="00673BC7" w:rsidRPr="00812946" w:rsidRDefault="00517C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ECA1F" w:rsidR="00673BC7" w:rsidRPr="00812946" w:rsidRDefault="00517C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04037" w:rsidR="00673BC7" w:rsidRPr="00812946" w:rsidRDefault="00517C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11BF8" w:rsidR="00673BC7" w:rsidRPr="00812946" w:rsidRDefault="00517C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C52FB" w:rsidR="00673BC7" w:rsidRPr="00812946" w:rsidRDefault="00517C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453C3" w:rsidR="00673BC7" w:rsidRPr="00812946" w:rsidRDefault="00517C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65041" w:rsidR="00673BC7" w:rsidRPr="00812946" w:rsidRDefault="00517C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4D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42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E8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5F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8F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884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06BEE" w:rsidR="00B87ED3" w:rsidRPr="00812946" w:rsidRDefault="0051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E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FB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0A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F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B5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D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88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398A2" w:rsidR="00B87ED3" w:rsidRPr="00812946" w:rsidRDefault="0051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CAF9E" w:rsidR="00B87ED3" w:rsidRPr="00812946" w:rsidRDefault="0051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2A8B8" w:rsidR="00B87ED3" w:rsidRPr="00812946" w:rsidRDefault="0051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9AECD" w:rsidR="00B87ED3" w:rsidRPr="00812946" w:rsidRDefault="0051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9582B" w:rsidR="00B87ED3" w:rsidRPr="00812946" w:rsidRDefault="0051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9B3FA" w:rsidR="00B87ED3" w:rsidRPr="00812946" w:rsidRDefault="0051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05FC8" w:rsidR="00B87ED3" w:rsidRPr="00812946" w:rsidRDefault="0051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32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A2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F6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A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84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A4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73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F3E9F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6CBFF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FAAF6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39605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151FC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07A23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0580E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2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B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A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4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0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7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E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406C7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B9EAE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C9D7D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13C11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9E29E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A4FC6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C3CE7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F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3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A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F6148" w:rsidR="00B87ED3" w:rsidRPr="00812946" w:rsidRDefault="00517C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A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30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4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DEB07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52FEC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4FFB1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30334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FFBF4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FFBBA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ACEAD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4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1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0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A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9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D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6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52B1C9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4D174E" w:rsidR="00B87ED3" w:rsidRPr="00812946" w:rsidRDefault="0051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23F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0F4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F79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6EF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18A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B3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3E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28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34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94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7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65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7C5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96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