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99E2" w:rsidR="0061148E" w:rsidRPr="00812946" w:rsidRDefault="00E36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E177" w:rsidR="0061148E" w:rsidRPr="00812946" w:rsidRDefault="00E36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2FF53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0D6F7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83782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D011B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17A17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4FE5F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9B532" w:rsidR="00673BC7" w:rsidRPr="00812946" w:rsidRDefault="00E36E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890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F1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A0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5C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13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78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CF54C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0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F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A7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A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A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4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B3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52059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FD2BD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E06FB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1C585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9BCD8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EF8F2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BE03A" w:rsidR="00B87ED3" w:rsidRPr="00812946" w:rsidRDefault="00E36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C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E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5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8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E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466E8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833B6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AFC1F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140B4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D7C30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AD376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D91E0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49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1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1E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1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B6419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13E52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64EE6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5BD22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62D05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A1E2F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4104B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0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8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8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7849B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E5A6E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CC971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85DF4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1F3C7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96D3B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22A4A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E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D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3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D3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0B6F4D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CEC26" w:rsidR="00B87ED3" w:rsidRPr="00812946" w:rsidRDefault="00E36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DE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27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E0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F9B8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079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9B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C5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0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2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4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26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C9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6E26"/>
    <w:rsid w:val="00E534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2025-07-18T21:53:00.0000000Z</dcterms:modified>
</coreProperties>
</file>