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35B1" w:rsidR="0061148E" w:rsidRPr="00812946" w:rsidRDefault="00875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C108" w:rsidR="0061148E" w:rsidRPr="00812946" w:rsidRDefault="00875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75025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5329C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965E6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65E7A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9A425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81F4F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9435E" w:rsidR="00673BC7" w:rsidRPr="00812946" w:rsidRDefault="00875F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01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004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B9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F8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BAF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7F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ABA19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0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17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0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C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2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7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F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56E64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677D8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38E0A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D2C78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74A27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A32EB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E9731" w:rsidR="00B87ED3" w:rsidRPr="00812946" w:rsidRDefault="008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D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9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0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B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0BE6" w:rsidR="00B87ED3" w:rsidRPr="00812946" w:rsidRDefault="00875F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5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E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79BBF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2A5F9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E3A67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726D8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C84B8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73862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D0174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A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2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3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C7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FC130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4BBCE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C53D8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94276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64DF6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A0C2D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AB0EC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0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A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8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8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B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3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100FD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900E9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B8499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84B6C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35392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A73AF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597D2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C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C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B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4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C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3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5BD66A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7AC90B" w:rsidR="00B87ED3" w:rsidRPr="00812946" w:rsidRDefault="008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EA3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FF3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C6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831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A8B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D8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F7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39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EA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94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4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AC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D11"/>
    <w:rsid w:val="00810317"/>
    <w:rsid w:val="00812946"/>
    <w:rsid w:val="00821323"/>
    <w:rsid w:val="008348EC"/>
    <w:rsid w:val="00875F8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2024-06-17T08:03:00.0000000Z</dcterms:modified>
</coreProperties>
</file>