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B881" w:rsidR="0061148E" w:rsidRPr="00812946" w:rsidRDefault="00D35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696A" w:rsidR="0061148E" w:rsidRPr="00812946" w:rsidRDefault="00D35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34BD4" w:rsidR="00673BC7" w:rsidRPr="00812946" w:rsidRDefault="00D35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A7B58" w:rsidR="00673BC7" w:rsidRPr="00812946" w:rsidRDefault="00D35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41587" w:rsidR="00673BC7" w:rsidRPr="00812946" w:rsidRDefault="00D35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EF762" w:rsidR="00673BC7" w:rsidRPr="00812946" w:rsidRDefault="00D35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E4A4D" w:rsidR="00673BC7" w:rsidRPr="00812946" w:rsidRDefault="00D35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F5C21" w:rsidR="00673BC7" w:rsidRPr="00812946" w:rsidRDefault="00D35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21161" w:rsidR="00673BC7" w:rsidRPr="00812946" w:rsidRDefault="00D353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1F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BA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52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EE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F11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F6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18FEB" w:rsidR="00B87ED3" w:rsidRPr="00812946" w:rsidRDefault="00D35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9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3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9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3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B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E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E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B10A7" w:rsidR="00B87ED3" w:rsidRPr="00812946" w:rsidRDefault="00D35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40CD3" w:rsidR="00B87ED3" w:rsidRPr="00812946" w:rsidRDefault="00D35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3744A" w:rsidR="00B87ED3" w:rsidRPr="00812946" w:rsidRDefault="00D35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C7E7D" w:rsidR="00B87ED3" w:rsidRPr="00812946" w:rsidRDefault="00D35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3E9F4" w:rsidR="00B87ED3" w:rsidRPr="00812946" w:rsidRDefault="00D35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2BD8E" w:rsidR="00B87ED3" w:rsidRPr="00812946" w:rsidRDefault="00D35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EA2DF" w:rsidR="00B87ED3" w:rsidRPr="00812946" w:rsidRDefault="00D35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7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D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F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2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B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2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88E1A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E797B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E525E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DAEA1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C0C7F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D1C06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F0059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8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4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AD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4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2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F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EB828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A6E43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5EDA7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97E55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40E28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8ABF2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2BB11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D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F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D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F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94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F5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5D812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64AE9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6278F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8C441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D9D6F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D1023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FF5CB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0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9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4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D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6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D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3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52DAC6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2DF2E" w:rsidR="00B87ED3" w:rsidRPr="00812946" w:rsidRDefault="00D35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E78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B01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7A6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135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AC4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FE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8B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35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88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D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FE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DE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9E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535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