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E512" w:rsidR="0061148E" w:rsidRPr="00812946" w:rsidRDefault="009E0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1EBD" w:rsidR="0061148E" w:rsidRPr="00812946" w:rsidRDefault="009E0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993E4" w:rsidR="00673BC7" w:rsidRPr="00812946" w:rsidRDefault="009E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57B46" w:rsidR="00673BC7" w:rsidRPr="00812946" w:rsidRDefault="009E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F8D84" w:rsidR="00673BC7" w:rsidRPr="00812946" w:rsidRDefault="009E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F0AE5" w:rsidR="00673BC7" w:rsidRPr="00812946" w:rsidRDefault="009E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410AA" w:rsidR="00673BC7" w:rsidRPr="00812946" w:rsidRDefault="009E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CBCAB" w:rsidR="00673BC7" w:rsidRPr="00812946" w:rsidRDefault="009E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F695F" w:rsidR="00673BC7" w:rsidRPr="00812946" w:rsidRDefault="009E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DE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6E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44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87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C5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98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AA4C2" w:rsidR="00B87ED3" w:rsidRPr="00812946" w:rsidRDefault="009E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E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9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B8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A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0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1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4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BAFD1" w:rsidR="00B87ED3" w:rsidRPr="00812946" w:rsidRDefault="009E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0CB0A" w:rsidR="00B87ED3" w:rsidRPr="00812946" w:rsidRDefault="009E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C0AF0" w:rsidR="00B87ED3" w:rsidRPr="00812946" w:rsidRDefault="009E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1D786" w:rsidR="00B87ED3" w:rsidRPr="00812946" w:rsidRDefault="009E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EEE1A" w:rsidR="00B87ED3" w:rsidRPr="00812946" w:rsidRDefault="009E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4C4A7" w:rsidR="00B87ED3" w:rsidRPr="00812946" w:rsidRDefault="009E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B6228" w:rsidR="00B87ED3" w:rsidRPr="00812946" w:rsidRDefault="009E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C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1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6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F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4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6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0B582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A3568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43098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B230A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A33DA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2CED1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96DA5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0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9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E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1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DDB5" w:rsidR="00B87ED3" w:rsidRPr="00812946" w:rsidRDefault="009E0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61F0F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B15CE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35528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D26AA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64608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5AA07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38204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2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4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F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6A1F" w:rsidR="00B87ED3" w:rsidRPr="00812946" w:rsidRDefault="009E0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E7295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3DBC6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61982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1FBFA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C5DBB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C81F8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580C2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A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1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8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A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4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E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8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738A9D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52B51" w:rsidR="00B87ED3" w:rsidRPr="00812946" w:rsidRDefault="009E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A99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6D0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817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367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0C3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97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BA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1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B9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EA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C3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03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1C3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C6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