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FC9E0" w:rsidR="0061148E" w:rsidRPr="00812946" w:rsidRDefault="00CD15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1B038" w:rsidR="0061148E" w:rsidRPr="00812946" w:rsidRDefault="00CD15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452CA" w:rsidR="00673BC7" w:rsidRPr="00812946" w:rsidRDefault="00CD1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F106BD" w:rsidR="00673BC7" w:rsidRPr="00812946" w:rsidRDefault="00CD1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8D79C" w:rsidR="00673BC7" w:rsidRPr="00812946" w:rsidRDefault="00CD1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1DF3C3" w:rsidR="00673BC7" w:rsidRPr="00812946" w:rsidRDefault="00CD1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7C6B9B" w:rsidR="00673BC7" w:rsidRPr="00812946" w:rsidRDefault="00CD1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630039" w:rsidR="00673BC7" w:rsidRPr="00812946" w:rsidRDefault="00CD1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EDF4E8" w:rsidR="00673BC7" w:rsidRPr="00812946" w:rsidRDefault="00CD158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200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A29B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60945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0D9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F03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0F3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501102" w:rsidR="00B87ED3" w:rsidRPr="00812946" w:rsidRDefault="00C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C01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F0F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810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6F9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AAC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95D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92E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3B23F4" w:rsidR="00B87ED3" w:rsidRPr="00812946" w:rsidRDefault="00C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6D5AE5" w:rsidR="00B87ED3" w:rsidRPr="00812946" w:rsidRDefault="00C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58DE51" w:rsidR="00B87ED3" w:rsidRPr="00812946" w:rsidRDefault="00C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0D42E5" w:rsidR="00B87ED3" w:rsidRPr="00812946" w:rsidRDefault="00C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6AE546" w:rsidR="00B87ED3" w:rsidRPr="00812946" w:rsidRDefault="00C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0CC0A3" w:rsidR="00B87ED3" w:rsidRPr="00812946" w:rsidRDefault="00C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916B7" w:rsidR="00B87ED3" w:rsidRPr="00812946" w:rsidRDefault="00CD15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F39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4F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56E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CC1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A9C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4713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5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1F2770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506AB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3C3D1D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583FDD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42EC44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ADC26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2EE665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8B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DAD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17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6C5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EE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FE99" w:rsidR="00B87ED3" w:rsidRPr="00812946" w:rsidRDefault="00CD158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98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1050EF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EA878D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E62080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D5BC5D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A00378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D8156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D03A54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DC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24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99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81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1F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7B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7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01254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98CA0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4D3050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7A9BC3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74D946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ECD9F3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5B860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C0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9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32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67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05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1E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F1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78BFF5A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DEAC61" w:rsidR="00B87ED3" w:rsidRPr="00812946" w:rsidRDefault="00CD15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F28C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86A4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B231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FFEE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B46B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D00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87F5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04A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97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5D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6D7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A9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A4B5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158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2025-07-19T05:18:00.0000000Z</dcterms:modified>
</coreProperties>
</file>