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8515" w:rsidR="0061148E" w:rsidRPr="00812946" w:rsidRDefault="004462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DD0B" w:rsidR="0061148E" w:rsidRPr="00812946" w:rsidRDefault="004462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45581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35A1D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2427C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6CEEF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8FA0C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42803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161F7" w:rsidR="00673BC7" w:rsidRPr="00812946" w:rsidRDefault="004462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B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42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19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7A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14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DA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64005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3D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4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0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E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D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F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E679C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B47BC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DE406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D9B1A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D9EB5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981C0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7260D" w:rsidR="00B87ED3" w:rsidRPr="00812946" w:rsidRDefault="00446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C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C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7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6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6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A04E9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3CE2E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B6744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56261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D367B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5198F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2C1BA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3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4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D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26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F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57F2D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D20B7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56FF4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F1A7B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FAE2F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76C16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DD3CF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F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B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F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2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6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ACC40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8DF84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F8972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52B05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62AC2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07D5E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0B6E4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B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A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C3C5" w:rsidR="00B87ED3" w:rsidRPr="00812946" w:rsidRDefault="00446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4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F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D03AF1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FF4560" w:rsidR="00B87ED3" w:rsidRPr="00812946" w:rsidRDefault="00446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67D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A24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AD5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3F6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8B4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22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53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42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2A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C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8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67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29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A3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2025-07-20T07:26:00.0000000Z</dcterms:modified>
</coreProperties>
</file>